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25488813" w:rsidR="003D6398" w:rsidRDefault="00C624D3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8</w:t>
            </w:r>
            <w:r w:rsidR="00DB47D4">
              <w:rPr>
                <w:rFonts w:ascii="Times New Roman" w:hAnsi="Times New Roman"/>
                <w:bCs/>
                <w:sz w:val="32"/>
              </w:rPr>
              <w:t>,</w:t>
            </w:r>
            <w:r w:rsidR="0062017C">
              <w:rPr>
                <w:rFonts w:ascii="Times New Roman" w:hAnsi="Times New Roman"/>
                <w:bCs/>
                <w:sz w:val="32"/>
              </w:rPr>
              <w:t>4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1534182D" w:rsidR="003D6398" w:rsidRPr="003D6398" w:rsidRDefault="00C624D3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50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31E1FEAE" w:rsidR="00DB47D4" w:rsidRPr="0098565E" w:rsidRDefault="00C624D3" w:rsidP="00DB47D4">
            <w:pPr>
              <w:pStyle w:val="Heading5"/>
            </w:pPr>
            <w:r>
              <w:rPr>
                <w:rFonts w:ascii="Times New Roman" w:hAnsi="Times New Roman"/>
                <w:b/>
                <w:bCs/>
                <w:szCs w:val="14"/>
                <w:u w:val="single"/>
              </w:rPr>
              <w:t>8406H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2017C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2017C" w:rsidRDefault="0062017C" w:rsidP="0062017C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2017C" w:rsidRDefault="0062017C" w:rsidP="0062017C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554C489B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8,400 lb. @   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2017C" w:rsidRDefault="0062017C" w:rsidP="0062017C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6A8A497C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6,250 lb. @   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2017C" w:rsidRDefault="0062017C" w:rsidP="0062017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5631F875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5,000 lb. @ 10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2017C" w:rsidRPr="003D6398" w:rsidRDefault="0062017C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2017C" w:rsidRPr="003D6398" w:rsidRDefault="0062017C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5615753F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4,167 lb. @ 12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103FDC70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3,571 lb. @ 14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7CF87366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3,125 lb. @ 16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62701187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2,778 lb. @ 18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005D6374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2,500 lb. @ 20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0247D528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E22B6F">
              <w:rPr>
                <w:sz w:val="24"/>
              </w:rPr>
              <w:t>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23.06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33.56</w:t>
            </w:r>
            <w:r w:rsidR="00F905CD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103E06D1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E74936">
              <w:rPr>
                <w:sz w:val="24"/>
              </w:rPr>
              <w:t>7</w:t>
            </w:r>
            <w:r w:rsidR="0062017C">
              <w:rPr>
                <w:sz w:val="24"/>
              </w:rPr>
              <w:t>55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5E4A7E38" w:rsidR="00DB699E" w:rsidRDefault="0062017C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20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5BD7BA58" w:rsidR="00DB699E" w:rsidRDefault="0062017C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510</w:t>
            </w:r>
            <w:r w:rsidR="00DB699E">
              <w:rPr>
                <w:sz w:val="24"/>
              </w:rPr>
              <w:t>,</w:t>
            </w:r>
            <w:r w:rsidR="003C67D5"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F905CD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lastRenderedPageBreak/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0F98F202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 xml:space="preserve">10 ft. </w:t>
            </w:r>
            <w:r w:rsidR="00613B25">
              <w:t>6</w:t>
            </w:r>
            <w:r w:rsidR="000E24F4">
              <w:t xml:space="preserve"> in. to 20 ft. </w:t>
            </w:r>
            <w:r w:rsidR="00613B25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1509B75B" w:rsidR="000E24F4" w:rsidRDefault="0062017C" w:rsidP="000E24F4">
            <w:pPr>
              <w:pStyle w:val="BodyText"/>
              <w:numPr>
                <w:ilvl w:val="0"/>
                <w:numId w:val="1"/>
              </w:numPr>
            </w:pPr>
            <w:r>
              <w:t>4,</w:t>
            </w:r>
            <w:r w:rsidR="00BE6265">
              <w:t>2</w:t>
            </w:r>
            <w:r>
              <w:t>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72133772" w:rsidR="000E24F4" w:rsidRPr="00602BAE" w:rsidRDefault="00480006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602BAE">
              <w:rPr>
                <w:sz w:val="24"/>
              </w:rPr>
              <w:t>95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Pr="00602BAE">
              <w:rPr>
                <w:sz w:val="24"/>
              </w:rPr>
              <w:t>14,</w:t>
            </w:r>
            <w:r w:rsidR="0062017C">
              <w:rPr>
                <w:sz w:val="24"/>
              </w:rPr>
              <w:t>7</w:t>
            </w:r>
            <w:r w:rsidRPr="00602BAE">
              <w:rPr>
                <w:sz w:val="24"/>
              </w:rPr>
              <w:t>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1A2FACD3" w:rsidR="00D92CEA" w:rsidRPr="00901AE8" w:rsidRDefault="0062017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  <w:r w:rsidR="00D92CEA">
              <w:rPr>
                <w:snapToGrid w:val="0"/>
                <w:sz w:val="24"/>
                <w:szCs w:val="24"/>
              </w:rPr>
              <w:t xml:space="preserve">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67C3C87C">
            <wp:extent cx="5785234" cy="5879911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34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74BF5F8E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AD18B7">
          <w:rPr>
            <w:noProof/>
          </w:rPr>
          <w:t>1</w:t>
        </w:r>
      </w:fldSimple>
      <w:r>
        <w:t xml:space="preserve">: </w:t>
      </w:r>
      <w:r w:rsidR="00C92332">
        <w:t>8406H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C1531"/>
    <w:rsid w:val="002E32BE"/>
    <w:rsid w:val="0032183C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84334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17C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AD18B7"/>
    <w:rsid w:val="00B10638"/>
    <w:rsid w:val="00B20914"/>
    <w:rsid w:val="00B92C86"/>
    <w:rsid w:val="00BE6265"/>
    <w:rsid w:val="00C13436"/>
    <w:rsid w:val="00C30078"/>
    <w:rsid w:val="00C43B63"/>
    <w:rsid w:val="00C45720"/>
    <w:rsid w:val="00C500DA"/>
    <w:rsid w:val="00C624D3"/>
    <w:rsid w:val="00C64799"/>
    <w:rsid w:val="00C7157E"/>
    <w:rsid w:val="00C92332"/>
    <w:rsid w:val="00C933A1"/>
    <w:rsid w:val="00CB3512"/>
    <w:rsid w:val="00CE7226"/>
    <w:rsid w:val="00CF460E"/>
    <w:rsid w:val="00D36CC8"/>
    <w:rsid w:val="00D45EC2"/>
    <w:rsid w:val="00D5656A"/>
    <w:rsid w:val="00D82977"/>
    <w:rsid w:val="00D92CEA"/>
    <w:rsid w:val="00DB47D4"/>
    <w:rsid w:val="00DB699E"/>
    <w:rsid w:val="00DC0E6C"/>
    <w:rsid w:val="00DD0A9B"/>
    <w:rsid w:val="00DE2860"/>
    <w:rsid w:val="00DF2E32"/>
    <w:rsid w:val="00E10851"/>
    <w:rsid w:val="00E22B6F"/>
    <w:rsid w:val="00E74936"/>
    <w:rsid w:val="00E843DC"/>
    <w:rsid w:val="00EB30B8"/>
    <w:rsid w:val="00EB4C9C"/>
    <w:rsid w:val="00F0052D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744</Words>
  <Characters>4622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7</cp:revision>
  <cp:lastPrinted>2021-02-08T17:26:00Z</cp:lastPrinted>
  <dcterms:created xsi:type="dcterms:W3CDTF">2021-02-08T17:11:00Z</dcterms:created>
  <dcterms:modified xsi:type="dcterms:W3CDTF">2021-02-08T17:26:00Z</dcterms:modified>
</cp:coreProperties>
</file>