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563B4E3D" w:rsidR="003D6398" w:rsidRDefault="00DB47D4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4,0</w:t>
            </w:r>
            <w:r w:rsidR="0098565E">
              <w:rPr>
                <w:rFonts w:ascii="Times New Roman" w:hAnsi="Times New Roman"/>
                <w:bCs/>
                <w:sz w:val="32"/>
              </w:rPr>
              <w:t>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64B097FF" w:rsidR="003D6398" w:rsidRPr="003D6398" w:rsidRDefault="0098565E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1</w:t>
            </w:r>
            <w:r w:rsidR="00DB47D4">
              <w:rPr>
                <w:b/>
                <w:bCs/>
                <w:sz w:val="32"/>
              </w:rPr>
              <w:t>6</w:t>
            </w:r>
            <w:r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3E37BF53" w:rsidR="00DB47D4" w:rsidRPr="0098565E" w:rsidRDefault="0098565E" w:rsidP="00DB47D4">
            <w:pPr>
              <w:pStyle w:val="Heading5"/>
            </w:pPr>
            <w:r w:rsidRPr="0098565E">
              <w:rPr>
                <w:rFonts w:ascii="Times New Roman" w:hAnsi="Times New Roman"/>
                <w:b/>
                <w:bCs/>
                <w:szCs w:val="14"/>
                <w:u w:val="single"/>
              </w:rPr>
              <w:t>EHC-</w:t>
            </w:r>
            <w:r w:rsidR="00DB47D4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4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NexStar </w:t>
            </w:r>
            <w:r w:rsidR="00DB699E">
              <w:rPr>
                <w:rFonts w:ascii="Times New Roman" w:hAnsi="Times New Roman"/>
                <w:b/>
                <w:bCs/>
                <w:szCs w:val="14"/>
                <w:u w:val="single"/>
              </w:rPr>
              <w:t>20</w:t>
            </w:r>
            <w:r w:rsidR="00DB47D4">
              <w:rPr>
                <w:rFonts w:ascii="Times New Roman" w:hAnsi="Times New Roman"/>
                <w:b/>
                <w:bCs/>
                <w:szCs w:val="14"/>
                <w:u w:val="single"/>
              </w:rPr>
              <w:t>’ Boom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DB47D4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DB47D4" w:rsidRDefault="00DB47D4" w:rsidP="00DB47D4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DB47D4" w:rsidRDefault="00DB47D4" w:rsidP="00DB47D4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6D7F0F05" w:rsidR="00DB47D4" w:rsidRDefault="00DB47D4" w:rsidP="00DB47D4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4,000 lb. @  4 ft</w:t>
            </w:r>
            <w:r w:rsidR="008A4C6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DB47D4" w:rsidRDefault="00DB47D4" w:rsidP="00DB47D4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47D4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3E702276" w:rsidR="00DB47D4" w:rsidRDefault="00DB47D4" w:rsidP="00DB47D4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2,666 lb. @  6 ft</w:t>
            </w:r>
            <w:r w:rsidR="008A4C6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47D4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DB47D4" w:rsidRDefault="00DB47D4" w:rsidP="00DB47D4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6EE6D537" w:rsidR="00DB47D4" w:rsidRDefault="00DB47D4" w:rsidP="00DB47D4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2,000 lb. @  8 ft</w:t>
            </w:r>
            <w:r w:rsidR="008A4C6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47D4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DB47D4" w:rsidRPr="003D6398" w:rsidRDefault="00DB47D4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DB47D4" w:rsidRPr="003D6398" w:rsidRDefault="00DB47D4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288EA2B5" w:rsidR="00DB47D4" w:rsidRDefault="00DB47D4" w:rsidP="00DB47D4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1,600 lb. @ 10 ft</w:t>
            </w:r>
            <w:r w:rsidR="008A4C6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47D4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0304B9D2" w:rsidR="00DB47D4" w:rsidRDefault="00DB47D4" w:rsidP="00DB47D4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1,333 lb. @ 12 ft</w:t>
            </w:r>
            <w:r w:rsidR="008A4C6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47D4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67596C60" w:rsidR="00DB47D4" w:rsidRDefault="00DB47D4" w:rsidP="00DB47D4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1,143 lb. @ 14 ft</w:t>
            </w:r>
            <w:r w:rsidR="008A4C6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47D4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6C9F9CD4" w:rsidR="00DB47D4" w:rsidRDefault="00DB47D4" w:rsidP="00DB47D4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1,000 lb. @ 16 ft</w:t>
            </w:r>
            <w:r w:rsidR="008A4C6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DB47D4" w:rsidRDefault="00DB47D4" w:rsidP="00DB47D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DB47D4" w:rsidRDefault="00DB47D4" w:rsidP="00DB47D4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42506ED2" w:rsidR="00DB699E" w:rsidRDefault="00DB699E" w:rsidP="00DB699E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 889 lb. @ 18 ft</w:t>
            </w:r>
            <w:r w:rsidR="008A4C6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9AD30BF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F3C421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7ED8B" w14:textId="22B8473B" w:rsidR="00DB699E" w:rsidRDefault="00DB699E" w:rsidP="00DB699E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 800 lb. @ 20 ft</w:t>
            </w:r>
            <w:r w:rsidR="008A4C6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320D93F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E3B010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8A26943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67B4A668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141</w:t>
            </w:r>
            <w:r w:rsidR="008A4C63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20.63</w:t>
            </w:r>
            <w:r w:rsidR="008A4C63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24</w:t>
            </w:r>
            <w:r w:rsidR="008A4C63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0C68D463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1040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6C7B8406" w:rsidR="00DB699E" w:rsidRDefault="00DB699E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10,500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5984CD32" w:rsidR="00DB699E" w:rsidRDefault="00DB699E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210,600  </w:t>
            </w:r>
            <w:r>
              <w:rPr>
                <w:sz w:val="24"/>
                <w:szCs w:val="28"/>
              </w:rPr>
              <w:t>in-lb.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218F48B5" w14:textId="3113F304" w:rsidR="004745EC" w:rsidRDefault="004745EC">
      <w:pPr>
        <w:rPr>
          <w:sz w:val="24"/>
        </w:rPr>
      </w:pPr>
    </w:p>
    <w:tbl>
      <w:tblPr>
        <w:tblW w:w="1130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400"/>
        <w:gridCol w:w="630"/>
        <w:gridCol w:w="720"/>
        <w:gridCol w:w="2394"/>
      </w:tblGrid>
      <w:tr w:rsidR="00C64799" w14:paraId="1DCC7F96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391639A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DC Power Unit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6D6C6" w14:textId="77777777" w:rsidR="00C64799" w:rsidRPr="007D26C8" w:rsidRDefault="00C64799" w:rsidP="003C5005">
            <w:pPr>
              <w:widowControl w:val="0"/>
              <w:rPr>
                <w:sz w:val="24"/>
              </w:rPr>
            </w:pPr>
            <w:r w:rsidRPr="007D26C8">
              <w:rPr>
                <w:sz w:val="24"/>
              </w:rPr>
              <w:t>Electro-hydraulic system consists of an electric motor driving hydraulic pump which Provides fluid power to:</w:t>
            </w:r>
          </w:p>
          <w:p w14:paraId="5A8A3CE0" w14:textId="77777777" w:rsidR="00C64799" w:rsidRPr="007D26C8" w:rsidRDefault="00C64799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 w:rsidRPr="007D26C8">
              <w:rPr>
                <w:sz w:val="24"/>
              </w:rPr>
              <w:t>Boom Lift / Lower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A24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59C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3CC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37311913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4752FE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A846" w14:textId="41CE3A9F" w:rsidR="00C64799" w:rsidRPr="007D26C8" w:rsidRDefault="00AB6080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Boom Extension / Retraction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2A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5EB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821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46205CBA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19BB4A2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96AC" w14:textId="45231090" w:rsidR="00C64799" w:rsidRPr="007D26C8" w:rsidRDefault="00AB6080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Rotation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D02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E8E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590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3206A2" w14:paraId="054516EE" w14:textId="77777777" w:rsidTr="003C5005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52426A0" w14:textId="77777777" w:rsidR="003206A2" w:rsidRDefault="003206A2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AFE" w14:textId="6426224F" w:rsidR="003206A2" w:rsidRDefault="003206A2" w:rsidP="003206A2">
            <w:pPr>
              <w:pStyle w:val="Heading7"/>
              <w:widowControl w:val="0"/>
              <w:numPr>
                <w:ilvl w:val="0"/>
                <w:numId w:val="16"/>
              </w:numPr>
            </w:pPr>
            <w:r>
              <w:t>Hoist Up / Down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E6F" w14:textId="77777777" w:rsidR="003206A2" w:rsidRDefault="003206A2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B0E" w14:textId="77777777" w:rsidR="003206A2" w:rsidRDefault="003206A2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A70" w14:textId="77777777" w:rsidR="003206A2" w:rsidRDefault="003206A2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09FBA012" w14:textId="77777777" w:rsidTr="003C5005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62B3438E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87F0" w14:textId="77777777" w:rsidR="00C64799" w:rsidRDefault="00C64799" w:rsidP="003C5005">
            <w:pPr>
              <w:pStyle w:val="Heading7"/>
              <w:widowControl w:val="0"/>
            </w:pPr>
            <w:r>
              <w:t>Electric motor – 12V DC series wound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47F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2D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97B3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7270833C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53897B3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07A9B" w14:textId="77777777" w:rsidR="00C64799" w:rsidRDefault="00C64799" w:rsidP="003C5005">
            <w:pPr>
              <w:pStyle w:val="BodyText"/>
              <w:widowControl w:val="0"/>
            </w:pPr>
            <w:r>
              <w:t>Hydraulic:</w:t>
            </w:r>
          </w:p>
          <w:p w14:paraId="740C5835" w14:textId="77777777" w:rsidR="00C64799" w:rsidRDefault="00C64799" w:rsidP="003C5005">
            <w:pPr>
              <w:widowControl w:val="0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Gear pump, .065 cu. in/rev. displacement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989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F0B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A0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135BC655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1679153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1928" w14:textId="4D802E55" w:rsidR="00C64799" w:rsidRPr="00F457C3" w:rsidRDefault="00DF2E32" w:rsidP="003C5005">
            <w:pPr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gallon</w:t>
            </w:r>
            <w:r w:rsidR="00C64799" w:rsidRPr="00F457C3">
              <w:rPr>
                <w:sz w:val="24"/>
                <w:szCs w:val="24"/>
              </w:rPr>
              <w:t xml:space="preserve"> nominal-capacity reservoir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4F9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9E72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B06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619A5792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C058BD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90E06" w14:textId="77777777" w:rsidR="00C64799" w:rsidRDefault="00C64799" w:rsidP="003C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System:</w:t>
            </w:r>
          </w:p>
          <w:p w14:paraId="2B3BBAF9" w14:textId="4BA045F7" w:rsidR="00C64799" w:rsidRDefault="00C64799" w:rsidP="00C64799">
            <w:pPr>
              <w:widowControl w:val="0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 xml:space="preserve">Set full by-pass relief @ </w:t>
            </w:r>
            <w:r w:rsidR="00AB6080">
              <w:rPr>
                <w:sz w:val="24"/>
              </w:rPr>
              <w:t>3,000</w:t>
            </w:r>
            <w:r>
              <w:rPr>
                <w:sz w:val="24"/>
              </w:rPr>
              <w:t xml:space="preserve"> </w:t>
            </w:r>
            <w:r w:rsidR="00016605">
              <w:rPr>
                <w:sz w:val="24"/>
              </w:rPr>
              <w:t>PSI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E2D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545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87F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42E44EAC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1E6A68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6FA" w14:textId="281E7C90" w:rsidR="00C64799" w:rsidRDefault="00C64799" w:rsidP="003C5005">
            <w:pPr>
              <w:widowControl w:val="0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 xml:space="preserve">Output:  1.0 GPM minimum @ </w:t>
            </w:r>
            <w:r w:rsidR="00DF2E32">
              <w:rPr>
                <w:sz w:val="24"/>
              </w:rPr>
              <w:t>2</w:t>
            </w:r>
            <w:r>
              <w:rPr>
                <w:sz w:val="24"/>
              </w:rPr>
              <w:t xml:space="preserve">,750 </w:t>
            </w:r>
            <w:r w:rsidR="00016605">
              <w:rPr>
                <w:sz w:val="24"/>
              </w:rPr>
              <w:t>PSI</w:t>
            </w:r>
            <w:r>
              <w:rPr>
                <w:sz w:val="24"/>
              </w:rPr>
              <w:t xml:space="preserve"> @ </w:t>
            </w:r>
            <w:r w:rsidR="00DF2E32">
              <w:rPr>
                <w:sz w:val="24"/>
              </w:rPr>
              <w:t>239</w:t>
            </w:r>
            <w:r>
              <w:rPr>
                <w:sz w:val="24"/>
              </w:rPr>
              <w:t xml:space="preserve"> amps max.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D9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88E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57F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55E9B6B" w14:textId="797D5632" w:rsidR="00C64799" w:rsidRDefault="00C64799">
      <w:pPr>
        <w:rPr>
          <w:sz w:val="24"/>
        </w:rPr>
      </w:pPr>
    </w:p>
    <w:p w14:paraId="5860C5CE" w14:textId="77777777" w:rsidR="00C64799" w:rsidRDefault="00C64799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CE2857D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504E59">
              <w:rPr>
                <w:sz w:val="24"/>
              </w:rPr>
              <w:t>3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FC3DD7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429F2877" w:rsidR="00FC3DD7" w:rsidRDefault="00FC3DD7" w:rsidP="00FC3DD7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D4DEB7C" w:rsidR="00FC3DD7" w:rsidRPr="00C50764" w:rsidRDefault="00FC3DD7" w:rsidP="00FC3DD7">
            <w:pPr>
              <w:pStyle w:val="ListParagraph"/>
              <w:widowControl w:val="0"/>
              <w:numPr>
                <w:ilvl w:val="0"/>
                <w:numId w:val="25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FC3DD7" w:rsidRDefault="00FC3DD7" w:rsidP="00FC3DD7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FC3DD7" w:rsidRDefault="00FC3DD7" w:rsidP="00FC3DD7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FC3DD7" w:rsidRDefault="00FC3DD7" w:rsidP="00FC3DD7">
            <w:pPr>
              <w:widowControl w:val="0"/>
              <w:rPr>
                <w:snapToGrid w:val="0"/>
                <w:sz w:val="24"/>
              </w:rPr>
            </w:pPr>
          </w:p>
        </w:tc>
      </w:tr>
      <w:tr w:rsidR="00FC3DD7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FC3DD7" w:rsidRDefault="00FC3DD7" w:rsidP="00FC3DD7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3EA2C33D" w:rsidR="00FC3DD7" w:rsidRDefault="00FC3DD7" w:rsidP="00FC3DD7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FC3DD7" w:rsidRDefault="00FC3DD7" w:rsidP="00FC3DD7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FC3DD7" w:rsidRDefault="00FC3DD7" w:rsidP="00FC3DD7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FC3DD7" w:rsidRDefault="00FC3DD7" w:rsidP="00FC3DD7">
            <w:pPr>
              <w:widowControl w:val="0"/>
              <w:rPr>
                <w:snapToGrid w:val="0"/>
                <w:sz w:val="24"/>
              </w:rPr>
            </w:pPr>
          </w:p>
        </w:tc>
      </w:tr>
      <w:tr w:rsidR="00FC3DD7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FC3DD7" w:rsidRDefault="00FC3DD7" w:rsidP="00FC3DD7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0B1B6BB1" w:rsidR="00FC3DD7" w:rsidRDefault="00FC3DD7" w:rsidP="00FC3DD7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FC3DD7" w:rsidRDefault="00FC3DD7" w:rsidP="00FC3DD7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FC3DD7" w:rsidRDefault="00FC3DD7" w:rsidP="00FC3DD7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FC3DD7" w:rsidRDefault="00FC3DD7" w:rsidP="00FC3DD7">
            <w:pPr>
              <w:widowControl w:val="0"/>
              <w:rPr>
                <w:snapToGrid w:val="0"/>
                <w:sz w:val="24"/>
              </w:rPr>
            </w:pPr>
          </w:p>
        </w:tc>
      </w:tr>
      <w:tr w:rsidR="00FC3DD7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FC3DD7" w:rsidRDefault="00FC3DD7" w:rsidP="00FC3DD7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177A4F8D" w:rsidR="00FC3DD7" w:rsidRDefault="00FC3DD7" w:rsidP="00FC3DD7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Low Boom Pressure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FC3DD7" w:rsidRDefault="00FC3DD7" w:rsidP="00FC3DD7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FC3DD7" w:rsidRDefault="00FC3DD7" w:rsidP="00FC3DD7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FC3DD7" w:rsidRDefault="00FC3DD7" w:rsidP="00FC3DD7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625BAB99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5E018E">
              <w:t>10</w:t>
            </w:r>
            <w:r>
              <w:t xml:space="preserve"> ft. to 1</w:t>
            </w:r>
            <w:r w:rsidR="005E018E">
              <w:t>6</w:t>
            </w:r>
            <w:r>
              <w:t xml:space="preserve"> ft. and manually actuated from 1</w:t>
            </w:r>
            <w:r w:rsidR="005E018E">
              <w:t>6</w:t>
            </w:r>
            <w:r>
              <w:t xml:space="preserve"> ft. to </w:t>
            </w:r>
            <w:r w:rsidR="005E018E">
              <w:t>20</w:t>
            </w:r>
            <w: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474B74C" w14:textId="77777777" w:rsidTr="005E018E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5A19AB8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D69" w14:textId="0DF23D3E" w:rsidR="00504E59" w:rsidRPr="00504E59" w:rsidRDefault="004B4C65" w:rsidP="00504E59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 ft. manual extension</w:t>
            </w:r>
            <w:r w:rsidR="00504E59" w:rsidRPr="00504E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372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F23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993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4B4C65" w14:paraId="2173E248" w14:textId="77777777" w:rsidTr="005E018E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6D1400F8" w14:textId="77777777" w:rsidR="004B4C65" w:rsidRDefault="004B4C65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2CFF" w14:textId="3D9F1C84" w:rsidR="004B4C65" w:rsidRDefault="004B4C65" w:rsidP="00504E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5E018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ft. extension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9A1" w14:textId="77777777" w:rsidR="004B4C65" w:rsidRDefault="004B4C65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AE9" w14:textId="77777777" w:rsidR="004B4C65" w:rsidRDefault="004B4C65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2D1" w14:textId="77777777" w:rsidR="004B4C65" w:rsidRDefault="004B4C65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5E018E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7F9EB818" w14:textId="77777777" w:rsidTr="005E018E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504E59" w:rsidRDefault="00504E59" w:rsidP="00504E59">
            <w:pPr>
              <w:pStyle w:val="Heading6"/>
              <w:rPr>
                <w:bCs/>
              </w:rPr>
            </w:pPr>
            <w:r>
              <w:rPr>
                <w:bCs/>
              </w:rPr>
              <w:lastRenderedPageBreak/>
              <w:t>Hoist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motor-driven planetary gear reduction with a load holding brake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349D78A7" w:rsidR="00504E59" w:rsidRDefault="00504E59" w:rsidP="00504E59">
            <w:pPr>
              <w:pStyle w:val="BodyText"/>
            </w:pPr>
            <w:r>
              <w:rPr>
                <w:b/>
                <w:bCs/>
              </w:rPr>
              <w:t>Rated</w:t>
            </w:r>
            <w:r>
              <w:t xml:space="preserve"> @ </w:t>
            </w:r>
            <w:r w:rsidR="004B4C65">
              <w:t>2,000</w:t>
            </w:r>
            <w:r>
              <w:t xml:space="preserve">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DB338C8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Line speed</w:t>
            </w:r>
            <w:r>
              <w:rPr>
                <w:sz w:val="24"/>
              </w:rPr>
              <w:t xml:space="preserve"> of </w:t>
            </w:r>
            <w:r w:rsidR="00901AE8">
              <w:rPr>
                <w:sz w:val="24"/>
              </w:rPr>
              <w:t>20</w:t>
            </w:r>
            <w:r>
              <w:rPr>
                <w:sz w:val="24"/>
              </w:rPr>
              <w:t xml:space="preserve">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4D5D1E1E" w:rsidR="00504E59" w:rsidRDefault="009C4920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80</w:t>
            </w:r>
            <w:r w:rsidR="00901AE8">
              <w:rPr>
                <w:sz w:val="24"/>
              </w:rPr>
              <w:t xml:space="preserve">-ft. of </w:t>
            </w:r>
            <w:r w:rsidR="008A4C63">
              <w:rPr>
                <w:sz w:val="24"/>
              </w:rPr>
              <w:t>.3125”</w:t>
            </w:r>
            <w:r w:rsidR="00901AE8">
              <w:rPr>
                <w:sz w:val="24"/>
              </w:rPr>
              <w:t xml:space="preserve"> diameter aircraft cable with </w:t>
            </w:r>
            <w:r>
              <w:rPr>
                <w:sz w:val="24"/>
              </w:rPr>
              <w:t>9,800</w:t>
            </w:r>
            <w:r w:rsidR="00901AE8">
              <w:rPr>
                <w:sz w:val="24"/>
              </w:rPr>
              <w:t xml:space="preserve"> lb. </w:t>
            </w:r>
            <w:r w:rsidR="00901AE8">
              <w:rPr>
                <w:b/>
                <w:bCs/>
                <w:sz w:val="24"/>
              </w:rPr>
              <w:t>breaking strength</w:t>
            </w:r>
            <w:r w:rsidR="00901AE8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504E59" w:rsidRDefault="00504E59" w:rsidP="00504E59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504E59" w:rsidRDefault="00504E59" w:rsidP="00504E59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504E59" w:rsidRDefault="00504E59" w:rsidP="00504E59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08B061F1" w14:textId="77777777" w:rsidTr="00235C72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D689C45" w14:textId="77777777" w:rsidTr="00235C72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1AA219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235C72" w14:paraId="45794354" w14:textId="77777777" w:rsidTr="00235C72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156509C" w14:textId="2F6C4EA9" w:rsidR="00235C72" w:rsidRDefault="00235C72" w:rsidP="00235C72">
            <w:pPr>
              <w:widowControl w:val="0"/>
              <w:jc w:val="right"/>
              <w:rPr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712D" w14:textId="691271A0" w:rsidR="00235C72" w:rsidRPr="00235C72" w:rsidRDefault="00235C72" w:rsidP="00235C72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235C72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29B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42E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AAD" w14:textId="77777777" w:rsidR="00235C72" w:rsidRDefault="00235C72" w:rsidP="00235C72">
            <w:pPr>
              <w:widowControl w:val="0"/>
              <w:rPr>
                <w:snapToGrid w:val="0"/>
                <w:sz w:val="24"/>
              </w:rPr>
            </w:pPr>
          </w:p>
        </w:tc>
      </w:tr>
      <w:tr w:rsidR="00235C72" w14:paraId="098F0FFE" w14:textId="77777777" w:rsidTr="00235C72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AB275D" w14:textId="77777777" w:rsidR="00235C72" w:rsidRDefault="00235C72" w:rsidP="00235C7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0EED" w14:textId="039DE4DD" w:rsidR="00235C72" w:rsidRPr="00235C72" w:rsidRDefault="00235C72" w:rsidP="00235C72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235C72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28D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DDE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DD3" w14:textId="77777777" w:rsidR="00235C72" w:rsidRDefault="00235C72" w:rsidP="00235C72">
            <w:pPr>
              <w:widowControl w:val="0"/>
              <w:rPr>
                <w:snapToGrid w:val="0"/>
                <w:sz w:val="24"/>
              </w:rPr>
            </w:pPr>
          </w:p>
        </w:tc>
      </w:tr>
      <w:tr w:rsidR="00235C72" w14:paraId="135FC722" w14:textId="77777777" w:rsidTr="00235C72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EF3FC3E" w14:textId="77777777" w:rsidR="00235C72" w:rsidRDefault="00235C72" w:rsidP="00235C72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0120B47D" w14:textId="77777777" w:rsidR="00235C72" w:rsidRDefault="00235C72" w:rsidP="00235C72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235C72" w:rsidRDefault="00235C72" w:rsidP="00235C72">
            <w:pPr>
              <w:widowControl w:val="0"/>
              <w:rPr>
                <w:snapToGrid w:val="0"/>
                <w:sz w:val="24"/>
              </w:rPr>
            </w:pPr>
          </w:p>
        </w:tc>
      </w:tr>
      <w:tr w:rsidR="00235C72" w14:paraId="47D7E3A5" w14:textId="77777777" w:rsidTr="005E018E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235C72" w:rsidRDefault="00235C72" w:rsidP="00235C72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0CD2" w14:textId="0C44FA7C" w:rsidR="00235C72" w:rsidRPr="00901AE8" w:rsidRDefault="00235C72" w:rsidP="00235C72">
            <w:pPr>
              <w:rPr>
                <w:sz w:val="24"/>
              </w:rPr>
            </w:pPr>
            <w:r w:rsidRPr="00901AE8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  <w:r w:rsidRPr="00901AE8">
              <w:rPr>
                <w:sz w:val="24"/>
              </w:rPr>
              <w:t>0° rotation</w:t>
            </w:r>
            <w:r>
              <w:rPr>
                <w:sz w:val="24"/>
              </w:rPr>
              <w:t xml:space="preserve">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235C72" w:rsidRDefault="00235C72" w:rsidP="00235C72">
            <w:pPr>
              <w:widowControl w:val="0"/>
              <w:rPr>
                <w:snapToGrid w:val="0"/>
                <w:sz w:val="24"/>
              </w:rPr>
            </w:pPr>
          </w:p>
        </w:tc>
      </w:tr>
      <w:tr w:rsidR="00235C72" w14:paraId="0DE8CA3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235C72" w:rsidRDefault="00235C72" w:rsidP="00235C72">
            <w:pPr>
              <w:pStyle w:val="Heading6"/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4E752337" w:rsidR="00235C72" w:rsidRPr="00901AE8" w:rsidRDefault="00235C72" w:rsidP="00235C72">
            <w:pPr>
              <w:rPr>
                <w:sz w:val="24"/>
              </w:rPr>
            </w:pPr>
            <w:r w:rsidRPr="00901AE8">
              <w:rPr>
                <w:sz w:val="24"/>
              </w:rPr>
              <w:t>40:1 worm gear set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235C72" w:rsidRDefault="00235C72" w:rsidP="00235C72">
            <w:pPr>
              <w:widowControl w:val="0"/>
              <w:rPr>
                <w:snapToGrid w:val="0"/>
                <w:sz w:val="24"/>
              </w:rPr>
            </w:pPr>
          </w:p>
        </w:tc>
      </w:tr>
      <w:tr w:rsidR="00235C72" w14:paraId="7E80DC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235C72" w:rsidRDefault="00235C72" w:rsidP="00235C72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8B5A3" w14:textId="77777777" w:rsidR="00235C72" w:rsidRPr="00901AE8" w:rsidRDefault="00235C72" w:rsidP="00235C72">
            <w:pPr>
              <w:widowControl w:val="0"/>
              <w:numPr>
                <w:ilvl w:val="0"/>
                <w:numId w:val="20"/>
              </w:numPr>
              <w:rPr>
                <w:sz w:val="24"/>
              </w:rPr>
            </w:pPr>
            <w:r w:rsidRPr="00901AE8">
              <w:rPr>
                <w:sz w:val="24"/>
              </w:rPr>
              <w:t>Provision for adjusting backlash between worm &amp; gear</w:t>
            </w:r>
          </w:p>
          <w:p w14:paraId="1154FFB8" w14:textId="7FCD1B88" w:rsidR="00235C72" w:rsidRPr="00901AE8" w:rsidRDefault="00235C72" w:rsidP="00235C72">
            <w:pPr>
              <w:numPr>
                <w:ilvl w:val="0"/>
                <w:numId w:val="9"/>
              </w:numPr>
              <w:rPr>
                <w:sz w:val="24"/>
              </w:rPr>
            </w:pPr>
            <w:r w:rsidRPr="00901AE8">
              <w:rPr>
                <w:b/>
                <w:bCs/>
                <w:sz w:val="24"/>
              </w:rPr>
              <w:t>(Non-adjustable gear set is NOT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235C72" w:rsidRDefault="00235C72" w:rsidP="00235C72">
            <w:pPr>
              <w:widowControl w:val="0"/>
              <w:rPr>
                <w:snapToGrid w:val="0"/>
                <w:sz w:val="24"/>
              </w:rPr>
            </w:pPr>
          </w:p>
        </w:tc>
      </w:tr>
      <w:tr w:rsidR="00235C72" w14:paraId="0B7F41C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09C6AEC" w14:textId="77777777" w:rsidR="00235C72" w:rsidRDefault="00235C72" w:rsidP="00235C72">
            <w:pPr>
              <w:pStyle w:val="Heading6"/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AB2F" w14:textId="54B7C196" w:rsidR="00235C72" w:rsidRPr="00901AE8" w:rsidRDefault="00235C72" w:rsidP="00235C72">
            <w:pPr>
              <w:numPr>
                <w:ilvl w:val="0"/>
                <w:numId w:val="9"/>
              </w:numPr>
              <w:rPr>
                <w:sz w:val="24"/>
              </w:rPr>
            </w:pPr>
            <w:r w:rsidRPr="00901AE8">
              <w:rPr>
                <w:sz w:val="24"/>
              </w:rPr>
              <w:t>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6E7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D6F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4C49" w14:textId="77777777" w:rsidR="00235C72" w:rsidRDefault="00235C72" w:rsidP="00235C72">
            <w:pPr>
              <w:widowControl w:val="0"/>
              <w:rPr>
                <w:snapToGrid w:val="0"/>
                <w:sz w:val="24"/>
              </w:rPr>
            </w:pPr>
          </w:p>
        </w:tc>
      </w:tr>
      <w:tr w:rsidR="00235C72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235C72" w:rsidRDefault="00235C72" w:rsidP="00235C72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659FF3B7" w:rsidR="00235C72" w:rsidRPr="00901AE8" w:rsidRDefault="00235C72" w:rsidP="00235C72">
            <w:pPr>
              <w:widowControl w:val="0"/>
              <w:rPr>
                <w:snapToGrid w:val="0"/>
                <w:sz w:val="24"/>
              </w:rPr>
            </w:pPr>
            <w:r w:rsidRPr="00901AE8">
              <w:rPr>
                <w:sz w:val="24"/>
              </w:rPr>
              <w:t>Cycle speed – 38 sec.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235C72" w:rsidRDefault="00235C72" w:rsidP="00235C7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235C72" w:rsidRDefault="00235C72" w:rsidP="00235C72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B71306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287B307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A0934" w14:textId="5265E8E9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62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94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69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025A7E76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Non-Proportional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64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810"/>
        <w:gridCol w:w="2790"/>
      </w:tblGrid>
      <w:tr w:rsidR="00B20914" w14:paraId="61ED658D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lastRenderedPageBreak/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543AB7ED" w:rsidR="00280876" w:rsidRPr="00280876" w:rsidRDefault="004745EC" w:rsidP="009E529C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9E529C" w14:paraId="52A697D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634D687" w14:textId="77777777" w:rsidR="009E529C" w:rsidRDefault="009E529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94C" w14:textId="412DBB93" w:rsidR="009E529C" w:rsidRDefault="009E529C" w:rsidP="009E529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A53" w14:textId="77777777" w:rsidR="009E529C" w:rsidRDefault="009E529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0851" w14:textId="77777777" w:rsidR="009E529C" w:rsidRDefault="009E529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024" w14:textId="77777777" w:rsidR="009E529C" w:rsidRDefault="009E529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56D943C" w14:textId="77777777" w:rsidTr="003D6398">
        <w:trPr>
          <w:cantSplit/>
          <w:trHeight w:val="317"/>
        </w:trPr>
        <w:tc>
          <w:tcPr>
            <w:tcW w:w="11574" w:type="dxa"/>
            <w:gridSpan w:val="5"/>
          </w:tcPr>
          <w:p w14:paraId="1A4ADF84" w14:textId="656B17D0" w:rsidR="00F90900" w:rsidRDefault="00F90900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70E6BE0E" w:rsidR="00464C4E" w:rsidRDefault="005E018E" w:rsidP="00464C4E">
      <w:pPr>
        <w:keepNext/>
        <w:jc w:val="center"/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2CAA2FBF" wp14:editId="5F16109A">
            <wp:simplePos x="0" y="0"/>
            <wp:positionH relativeFrom="page">
              <wp:posOffset>902335</wp:posOffset>
            </wp:positionH>
            <wp:positionV relativeFrom="paragraph">
              <wp:posOffset>284480</wp:posOffset>
            </wp:positionV>
            <wp:extent cx="5964555" cy="5930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5A3A1" w14:textId="76FA7A85" w:rsidR="00087A18" w:rsidRDefault="003D6398" w:rsidP="00464C4E">
      <w:pPr>
        <w:keepNext/>
        <w:jc w:val="center"/>
      </w:pPr>
      <w:r>
        <w:t xml:space="preserve">Figure </w:t>
      </w:r>
      <w:r w:rsidR="00522BEF">
        <w:fldChar w:fldCharType="begin"/>
      </w:r>
      <w:r w:rsidR="00522BEF">
        <w:instrText xml:space="preserve"> SEQ Figure \* ARABIC </w:instrText>
      </w:r>
      <w:r w:rsidR="00522BEF">
        <w:fldChar w:fldCharType="separate"/>
      </w:r>
      <w:r w:rsidR="00522BEF">
        <w:rPr>
          <w:noProof/>
        </w:rPr>
        <w:t>1</w:t>
      </w:r>
      <w:r w:rsidR="00522BEF">
        <w:rPr>
          <w:noProof/>
        </w:rPr>
        <w:fldChar w:fldCharType="end"/>
      </w:r>
      <w:r>
        <w:t xml:space="preserve">: </w:t>
      </w:r>
      <w:r w:rsidR="00274D1C">
        <w:t>EHC-</w:t>
      </w:r>
      <w:r w:rsidR="00D45EC2">
        <w:t xml:space="preserve">4, </w:t>
      </w:r>
      <w:r w:rsidR="005E018E">
        <w:t>20</w:t>
      </w:r>
      <w:r w:rsidR="00D45EC2">
        <w:t>’ Boom</w:t>
      </w:r>
      <w:r>
        <w:t xml:space="preserve"> 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04D76"/>
    <w:multiLevelType w:val="hybridMultilevel"/>
    <w:tmpl w:val="D630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C17A3"/>
    <w:multiLevelType w:val="hybridMultilevel"/>
    <w:tmpl w:val="F63C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1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20788"/>
    <w:multiLevelType w:val="hybridMultilevel"/>
    <w:tmpl w:val="5A365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85E5D"/>
    <w:multiLevelType w:val="hybridMultilevel"/>
    <w:tmpl w:val="8D186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4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1"/>
  </w:num>
  <w:num w:numId="11">
    <w:abstractNumId w:val="2"/>
  </w:num>
  <w:num w:numId="12">
    <w:abstractNumId w:val="12"/>
  </w:num>
  <w:num w:numId="13">
    <w:abstractNumId w:val="19"/>
  </w:num>
  <w:num w:numId="14">
    <w:abstractNumId w:val="15"/>
  </w:num>
  <w:num w:numId="15">
    <w:abstractNumId w:val="10"/>
  </w:num>
  <w:num w:numId="16">
    <w:abstractNumId w:val="23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20"/>
  </w:num>
  <w:num w:numId="23">
    <w:abstractNumId w:val="16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16605"/>
    <w:rsid w:val="000222A8"/>
    <w:rsid w:val="000673BA"/>
    <w:rsid w:val="00087A18"/>
    <w:rsid w:val="000B5AA3"/>
    <w:rsid w:val="0010669B"/>
    <w:rsid w:val="00106D96"/>
    <w:rsid w:val="0011483C"/>
    <w:rsid w:val="00146F25"/>
    <w:rsid w:val="00217B39"/>
    <w:rsid w:val="002329AF"/>
    <w:rsid w:val="00235C72"/>
    <w:rsid w:val="00240821"/>
    <w:rsid w:val="002532F5"/>
    <w:rsid w:val="00274D1C"/>
    <w:rsid w:val="00280876"/>
    <w:rsid w:val="002C1531"/>
    <w:rsid w:val="002E32BE"/>
    <w:rsid w:val="003206A2"/>
    <w:rsid w:val="0032183C"/>
    <w:rsid w:val="003701C3"/>
    <w:rsid w:val="003D6398"/>
    <w:rsid w:val="004020EB"/>
    <w:rsid w:val="0040550C"/>
    <w:rsid w:val="0046398C"/>
    <w:rsid w:val="00464C4E"/>
    <w:rsid w:val="004745EC"/>
    <w:rsid w:val="004922B5"/>
    <w:rsid w:val="004B4C65"/>
    <w:rsid w:val="004B6F8E"/>
    <w:rsid w:val="004E75BF"/>
    <w:rsid w:val="00504E59"/>
    <w:rsid w:val="0051544E"/>
    <w:rsid w:val="00522BEF"/>
    <w:rsid w:val="00531CC4"/>
    <w:rsid w:val="00591A27"/>
    <w:rsid w:val="005A2AED"/>
    <w:rsid w:val="005B301E"/>
    <w:rsid w:val="005C5D51"/>
    <w:rsid w:val="005E018E"/>
    <w:rsid w:val="00603399"/>
    <w:rsid w:val="00604761"/>
    <w:rsid w:val="00616924"/>
    <w:rsid w:val="006220E9"/>
    <w:rsid w:val="006628CA"/>
    <w:rsid w:val="006A0ED1"/>
    <w:rsid w:val="006A4E36"/>
    <w:rsid w:val="006B2504"/>
    <w:rsid w:val="006C1D58"/>
    <w:rsid w:val="006C29FA"/>
    <w:rsid w:val="006E33B7"/>
    <w:rsid w:val="006E3AAF"/>
    <w:rsid w:val="00704E90"/>
    <w:rsid w:val="0086410B"/>
    <w:rsid w:val="008A4C63"/>
    <w:rsid w:val="008C3BE9"/>
    <w:rsid w:val="008C6844"/>
    <w:rsid w:val="00901AE8"/>
    <w:rsid w:val="00937B5F"/>
    <w:rsid w:val="0098565E"/>
    <w:rsid w:val="009C4920"/>
    <w:rsid w:val="009D5A55"/>
    <w:rsid w:val="009E3BEC"/>
    <w:rsid w:val="009E529C"/>
    <w:rsid w:val="00A205E6"/>
    <w:rsid w:val="00A561FA"/>
    <w:rsid w:val="00A6266E"/>
    <w:rsid w:val="00A740B2"/>
    <w:rsid w:val="00A74B40"/>
    <w:rsid w:val="00A87132"/>
    <w:rsid w:val="00A943F8"/>
    <w:rsid w:val="00AA6D0F"/>
    <w:rsid w:val="00AB6080"/>
    <w:rsid w:val="00B10638"/>
    <w:rsid w:val="00B20914"/>
    <w:rsid w:val="00B92C86"/>
    <w:rsid w:val="00C13436"/>
    <w:rsid w:val="00C43B63"/>
    <w:rsid w:val="00C45720"/>
    <w:rsid w:val="00C50764"/>
    <w:rsid w:val="00C64799"/>
    <w:rsid w:val="00CB3512"/>
    <w:rsid w:val="00CF460E"/>
    <w:rsid w:val="00D36CC8"/>
    <w:rsid w:val="00D45EC2"/>
    <w:rsid w:val="00D90A02"/>
    <w:rsid w:val="00DB47D4"/>
    <w:rsid w:val="00DB699E"/>
    <w:rsid w:val="00DD0A9B"/>
    <w:rsid w:val="00DE2860"/>
    <w:rsid w:val="00DF2E32"/>
    <w:rsid w:val="00E10851"/>
    <w:rsid w:val="00E843DC"/>
    <w:rsid w:val="00EB30B8"/>
    <w:rsid w:val="00EB4C9C"/>
    <w:rsid w:val="00F27035"/>
    <w:rsid w:val="00F5453F"/>
    <w:rsid w:val="00F6552A"/>
    <w:rsid w:val="00F81F34"/>
    <w:rsid w:val="00F90900"/>
    <w:rsid w:val="00FB2D0A"/>
    <w:rsid w:val="00FC3DD7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831</Words>
  <Characters>5097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18</cp:revision>
  <cp:lastPrinted>2021-02-08T16:53:00Z</cp:lastPrinted>
  <dcterms:created xsi:type="dcterms:W3CDTF">2021-02-05T18:52:00Z</dcterms:created>
  <dcterms:modified xsi:type="dcterms:W3CDTF">2021-02-08T16:53:00Z</dcterms:modified>
</cp:coreProperties>
</file>