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0A724336" w:rsidR="003D6398" w:rsidRDefault="00B068B8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1</w:t>
            </w:r>
            <w:r w:rsidR="00CE0B32">
              <w:rPr>
                <w:rFonts w:ascii="Times New Roman" w:hAnsi="Times New Roman"/>
                <w:bCs/>
                <w:sz w:val="32"/>
              </w:rPr>
              <w:t>2</w:t>
            </w:r>
            <w:r w:rsidR="006F6746">
              <w:rPr>
                <w:rFonts w:ascii="Times New Roman" w:hAnsi="Times New Roman"/>
                <w:bCs/>
                <w:sz w:val="32"/>
              </w:rPr>
              <w:t>,000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2D70532A" w:rsidR="003D6398" w:rsidRPr="003D6398" w:rsidRDefault="00B068B8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60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569BADC4" w:rsidR="00DB47D4" w:rsidRPr="0098565E" w:rsidRDefault="00330A23" w:rsidP="00DB47D4">
            <w:pPr>
              <w:pStyle w:val="Heading5"/>
            </w:pPr>
            <w:r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DD5AA7">
              <w:rPr>
                <w:rFonts w:ascii="Times New Roman" w:hAnsi="Times New Roman"/>
                <w:b/>
                <w:bCs/>
                <w:szCs w:val="14"/>
                <w:u w:val="single"/>
              </w:rPr>
              <w:t>1</w:t>
            </w:r>
            <w:r w:rsidR="00CE0B32">
              <w:rPr>
                <w:rFonts w:ascii="Times New Roman" w:hAnsi="Times New Roman"/>
                <w:b/>
                <w:bCs/>
                <w:szCs w:val="14"/>
                <w:u w:val="single"/>
              </w:rPr>
              <w:t>2S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2017C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2017C" w:rsidRDefault="0062017C" w:rsidP="0062017C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2017C" w:rsidRDefault="0062017C" w:rsidP="0062017C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49ED79CB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E0B32">
              <w:rPr>
                <w:sz w:val="24"/>
              </w:rPr>
              <w:t>2</w:t>
            </w:r>
            <w:r w:rsidR="00A01D1B">
              <w:rPr>
                <w:sz w:val="24"/>
              </w:rPr>
              <w:t>,000</w:t>
            </w:r>
            <w:r w:rsidR="0062017C">
              <w:rPr>
                <w:sz w:val="24"/>
              </w:rPr>
              <w:t xml:space="preserve"> lb. @  </w:t>
            </w:r>
            <w:r w:rsidR="00CE0B32">
              <w:rPr>
                <w:sz w:val="24"/>
              </w:rPr>
              <w:t>4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2017C" w:rsidRDefault="0062017C" w:rsidP="0062017C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185A0B22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60DD510E" w14:textId="77777777" w:rsidR="00CE0B32" w:rsidRDefault="00CE0B32" w:rsidP="00CE0B32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B6D1D" w14:textId="6785C9BE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10,000 lb. @  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203" w14:textId="77777777" w:rsidR="00CE0B32" w:rsidRDefault="00CE0B32" w:rsidP="00CE0B32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3B6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6EA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30D2FF76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7,670 lb. @  8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CE0B32" w:rsidRDefault="00CE0B32" w:rsidP="00CE0B32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299F0E09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6,830 lb. @  10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4CEA81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FB79708" w14:textId="77777777" w:rsidR="00CE0B32" w:rsidRDefault="00CE0B32" w:rsidP="00CE0B32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F4A1" w14:textId="68916DD6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5,870 lb. @  12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19AC5E3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A689F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508270A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CE0B32" w:rsidRPr="003D6398" w:rsidRDefault="00CE0B32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CE0B32" w:rsidRPr="003D6398" w:rsidRDefault="00CE0B32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3E61C8C9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5,</w:t>
            </w:r>
            <w:r>
              <w:rPr>
                <w:sz w:val="24"/>
              </w:rPr>
              <w:t xml:space="preserve">130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14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2A44CC38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4,390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4A6B8E5A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3,640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18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01EF11E3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3,310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01FCDAFE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3,000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22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45A3EE6F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345FAC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70474" w14:textId="237B43C5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3,430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 ft. 6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82AE1B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5E2516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4C1B0A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7B96EB98" w:rsidR="00CE0B32" w:rsidRDefault="00CE0B32" w:rsidP="00CE0B32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172.8 in. x 26.6 in. x 34.81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414BD454" w:rsidR="00CE0B32" w:rsidRPr="00D45EC2" w:rsidRDefault="00CE0B32" w:rsidP="00CE0B32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2,020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CE0B32" w:rsidRDefault="00CE0B32" w:rsidP="00CE0B3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75322525" w:rsidR="00CE0B32" w:rsidRDefault="00CE0B32" w:rsidP="00CE0B32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26,000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1AA06A7F" w:rsidR="00CE0B32" w:rsidRDefault="00CE0B32" w:rsidP="00CE0B32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900,000  </w:t>
            </w:r>
            <w:r>
              <w:rPr>
                <w:sz w:val="24"/>
                <w:szCs w:val="28"/>
              </w:rPr>
              <w:t>in.-lb.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CE0B32" w:rsidRDefault="00CE0B32" w:rsidP="00CE0B32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CE0B32" w:rsidRDefault="00CE0B32" w:rsidP="00CE0B3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CE0B32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CE0B32" w:rsidRDefault="00CE0B32" w:rsidP="00CE0B32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CE0B32" w:rsidRDefault="00CE0B32" w:rsidP="00CE0B3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r w:rsidR="001F72D5">
              <w:rPr>
                <w:sz w:val="24"/>
              </w:rPr>
              <w:t>extend</w:t>
            </w:r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65EF0DCE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>1</w:t>
            </w:r>
            <w:r w:rsidR="00F04913">
              <w:t>2</w:t>
            </w:r>
            <w:r w:rsidR="000E24F4">
              <w:t xml:space="preserve"> ft. </w:t>
            </w:r>
            <w:r w:rsidR="00F04913">
              <w:t>4</w:t>
            </w:r>
            <w:r w:rsidR="000E24F4">
              <w:t xml:space="preserve"> in. to 2</w:t>
            </w:r>
            <w:r w:rsidR="00F04913">
              <w:t>4</w:t>
            </w:r>
            <w:r w:rsidR="000E24F4">
              <w:t xml:space="preserve"> ft. </w:t>
            </w:r>
            <w:r w:rsidR="00F04913">
              <w:t>11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77CC535F" w:rsidR="000E24F4" w:rsidRDefault="00E86AB1" w:rsidP="000E24F4">
            <w:pPr>
              <w:pStyle w:val="BodyText"/>
              <w:numPr>
                <w:ilvl w:val="0"/>
                <w:numId w:val="1"/>
              </w:numPr>
            </w:pPr>
            <w:r>
              <w:t>6</w:t>
            </w:r>
            <w:r w:rsidR="00F04913">
              <w:t>,000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783FE789" w:rsidR="000E24F4" w:rsidRPr="00602BAE" w:rsidRDefault="00F04913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120</w:t>
            </w:r>
            <w:r w:rsidR="000E24F4" w:rsidRPr="00602BAE">
              <w:rPr>
                <w:sz w:val="24"/>
              </w:rPr>
              <w:t xml:space="preserve">-ft. of </w:t>
            </w:r>
            <w:r w:rsidR="00F905CD">
              <w:rPr>
                <w:sz w:val="24"/>
              </w:rPr>
              <w:t>.</w:t>
            </w:r>
            <w:r>
              <w:rPr>
                <w:sz w:val="24"/>
              </w:rPr>
              <w:t>4375</w:t>
            </w:r>
            <w:r w:rsidR="00F905CD">
              <w:rPr>
                <w:sz w:val="24"/>
              </w:rPr>
              <w:t xml:space="preserve">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="00E86AB1">
              <w:rPr>
                <w:sz w:val="24"/>
              </w:rPr>
              <w:t>21,000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3CA0F6CC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92CEA" w14:paraId="6B387C95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3F1298" w14:textId="77777777" w:rsidR="00D92CEA" w:rsidRDefault="00D92CE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2DFB" w14:textId="3CEFE0E7" w:rsidR="00D92CEA" w:rsidRPr="00901AE8" w:rsidRDefault="0062017C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  <w:r w:rsidR="00D92CEA">
              <w:rPr>
                <w:snapToGrid w:val="0"/>
                <w:sz w:val="24"/>
                <w:szCs w:val="24"/>
              </w:rPr>
              <w:t xml:space="preserve"> GPM @ </w:t>
            </w:r>
            <w:r w:rsidR="00F04913">
              <w:rPr>
                <w:snapToGrid w:val="0"/>
                <w:sz w:val="24"/>
                <w:szCs w:val="24"/>
              </w:rPr>
              <w:t>3,000</w:t>
            </w:r>
            <w:r w:rsidR="00D92CEA">
              <w:rPr>
                <w:snapToGrid w:val="0"/>
                <w:sz w:val="24"/>
                <w:szCs w:val="24"/>
              </w:rPr>
              <w:t xml:space="preserve">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E215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08AF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FF3C" w14:textId="77777777" w:rsidR="00D92CEA" w:rsidRDefault="00D92CE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1A5782BB">
            <wp:extent cx="5960193" cy="5879911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93" cy="58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22EFD7FF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ED1230">
          <w:rPr>
            <w:noProof/>
          </w:rPr>
          <w:t>1</w:t>
        </w:r>
      </w:fldSimple>
      <w:r>
        <w:t xml:space="preserve">: </w:t>
      </w:r>
      <w:r w:rsidR="00274D1C">
        <w:t>HC-</w:t>
      </w:r>
      <w:r w:rsidR="00B068B8">
        <w:t>1</w:t>
      </w:r>
      <w:r w:rsidR="00E86AB1">
        <w:t>2S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116F3"/>
    <w:rsid w:val="000222A8"/>
    <w:rsid w:val="00023455"/>
    <w:rsid w:val="000673BA"/>
    <w:rsid w:val="00087A18"/>
    <w:rsid w:val="000A0DD1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74D1C"/>
    <w:rsid w:val="00280876"/>
    <w:rsid w:val="002C1531"/>
    <w:rsid w:val="002E32BE"/>
    <w:rsid w:val="0032183C"/>
    <w:rsid w:val="00330A23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B4C65"/>
    <w:rsid w:val="004B6F8E"/>
    <w:rsid w:val="004E75BF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017C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6F6746"/>
    <w:rsid w:val="00704E90"/>
    <w:rsid w:val="00734E9F"/>
    <w:rsid w:val="0078539A"/>
    <w:rsid w:val="008156BA"/>
    <w:rsid w:val="0086410B"/>
    <w:rsid w:val="008C3BE9"/>
    <w:rsid w:val="008C6844"/>
    <w:rsid w:val="00901AE8"/>
    <w:rsid w:val="00937B5F"/>
    <w:rsid w:val="0098565E"/>
    <w:rsid w:val="009C4920"/>
    <w:rsid w:val="009E3BEC"/>
    <w:rsid w:val="00A01D1B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B068B8"/>
    <w:rsid w:val="00B10638"/>
    <w:rsid w:val="00B20914"/>
    <w:rsid w:val="00B92C86"/>
    <w:rsid w:val="00C13436"/>
    <w:rsid w:val="00C30078"/>
    <w:rsid w:val="00C43B63"/>
    <w:rsid w:val="00C45720"/>
    <w:rsid w:val="00C500DA"/>
    <w:rsid w:val="00C624D3"/>
    <w:rsid w:val="00C64799"/>
    <w:rsid w:val="00C7157E"/>
    <w:rsid w:val="00C933A1"/>
    <w:rsid w:val="00CB3512"/>
    <w:rsid w:val="00CE0B32"/>
    <w:rsid w:val="00CE7226"/>
    <w:rsid w:val="00CF460E"/>
    <w:rsid w:val="00D36CC8"/>
    <w:rsid w:val="00D430E5"/>
    <w:rsid w:val="00D45EC2"/>
    <w:rsid w:val="00D5656A"/>
    <w:rsid w:val="00D82977"/>
    <w:rsid w:val="00D92CEA"/>
    <w:rsid w:val="00DB47D4"/>
    <w:rsid w:val="00DB699E"/>
    <w:rsid w:val="00DC0E6C"/>
    <w:rsid w:val="00DD0A9B"/>
    <w:rsid w:val="00DD5AA7"/>
    <w:rsid w:val="00DE2860"/>
    <w:rsid w:val="00DF2E32"/>
    <w:rsid w:val="00E10851"/>
    <w:rsid w:val="00E22B6F"/>
    <w:rsid w:val="00E74936"/>
    <w:rsid w:val="00E843DC"/>
    <w:rsid w:val="00E86AB1"/>
    <w:rsid w:val="00EB30B8"/>
    <w:rsid w:val="00EB4C9C"/>
    <w:rsid w:val="00ED1230"/>
    <w:rsid w:val="00F0052D"/>
    <w:rsid w:val="00F04913"/>
    <w:rsid w:val="00F5453F"/>
    <w:rsid w:val="00F56ED3"/>
    <w:rsid w:val="00F6552A"/>
    <w:rsid w:val="00F81F34"/>
    <w:rsid w:val="00F905CD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761</Words>
  <Characters>4716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3</cp:revision>
  <cp:lastPrinted>2021-02-08T17:36:00Z</cp:lastPrinted>
  <dcterms:created xsi:type="dcterms:W3CDTF">2021-02-08T17:39:00Z</dcterms:created>
  <dcterms:modified xsi:type="dcterms:W3CDTF">2021-02-08T17:41:00Z</dcterms:modified>
</cp:coreProperties>
</file>