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4D91D4CE" w:rsidR="003D6398" w:rsidRDefault="001D5B42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8</w:t>
            </w:r>
            <w:r w:rsidR="00DB47D4">
              <w:rPr>
                <w:rFonts w:ascii="Times New Roman" w:hAnsi="Times New Roman"/>
                <w:bCs/>
                <w:sz w:val="32"/>
              </w:rPr>
              <w:t>,0</w:t>
            </w:r>
            <w:r w:rsidR="0098565E">
              <w:rPr>
                <w:rFonts w:ascii="Times New Roman" w:hAnsi="Times New Roman"/>
                <w:bCs/>
                <w:sz w:val="32"/>
              </w:rPr>
              <w:t>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 w:rsidR="0098565E"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758F8C8C" w:rsidR="003D6398" w:rsidRPr="003D6398" w:rsidRDefault="00330B93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49,000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12F870B4" w:rsidR="004745EC" w:rsidRDefault="004745EC" w:rsidP="00DB47D4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Make &amp; Model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18781713" w:rsidR="00DB47D4" w:rsidRPr="0098565E" w:rsidRDefault="0098565E" w:rsidP="00DB47D4">
            <w:pPr>
              <w:pStyle w:val="Heading5"/>
            </w:pPr>
            <w:r w:rsidRPr="0098565E">
              <w:rPr>
                <w:rFonts w:ascii="Times New Roman" w:hAnsi="Times New Roman"/>
                <w:b/>
                <w:bCs/>
                <w:szCs w:val="14"/>
                <w:u w:val="single"/>
              </w:rPr>
              <w:t>HC-</w:t>
            </w:r>
            <w:r w:rsidR="001D5B42">
              <w:rPr>
                <w:rFonts w:ascii="Times New Roman" w:hAnsi="Times New Roman"/>
                <w:b/>
                <w:bCs/>
                <w:szCs w:val="14"/>
                <w:u w:val="single"/>
              </w:rPr>
              <w:t>8</w:t>
            </w:r>
            <w:r w:rsidR="00336361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 </w:t>
            </w:r>
            <w:r w:rsidR="00A74B40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72DB9C5D" w14:textId="65C40ED7" w:rsidR="0098565E" w:rsidRPr="0098565E" w:rsidRDefault="0098565E" w:rsidP="0098565E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7A6D4D" w14:paraId="7463B730" w14:textId="77777777" w:rsidTr="00D96041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7A6D4D" w:rsidRDefault="007A6D4D" w:rsidP="007A6D4D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7A6D4D" w:rsidRDefault="007A6D4D" w:rsidP="007A6D4D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6E210" w14:textId="77777777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   ZONE A                                ZONE B</w:t>
            </w:r>
          </w:p>
          <w:p w14:paraId="3E598DA3" w14:textId="36BFE352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8,000 lb. @ </w:t>
            </w:r>
            <w:r w:rsidR="007E6A16">
              <w:rPr>
                <w:sz w:val="24"/>
              </w:rPr>
              <w:t>5 ft. 3 in.</w:t>
            </w:r>
            <w:r>
              <w:rPr>
                <w:sz w:val="24"/>
              </w:rPr>
              <w:t xml:space="preserve">          7,000 lb. @ </w:t>
            </w:r>
            <w:r w:rsidR="007E6A16">
              <w:rPr>
                <w:sz w:val="24"/>
              </w:rPr>
              <w:t>5 ft. 5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7A6D4D" w:rsidRDefault="007A6D4D" w:rsidP="007A6D4D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103B8A64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2195" w14:textId="7A809CCC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E6A16">
              <w:rPr>
                <w:sz w:val="24"/>
              </w:rPr>
              <w:t>6,533</w:t>
            </w:r>
            <w:r>
              <w:rPr>
                <w:sz w:val="24"/>
              </w:rPr>
              <w:t xml:space="preserve"> lb. @ </w:t>
            </w:r>
            <w:r w:rsidR="007E6A16">
              <w:rPr>
                <w:sz w:val="24"/>
              </w:rPr>
              <w:t>7</w:t>
            </w:r>
            <w:r>
              <w:rPr>
                <w:sz w:val="24"/>
              </w:rPr>
              <w:t xml:space="preserve"> ft. </w:t>
            </w:r>
            <w:r w:rsidR="007E6A16">
              <w:rPr>
                <w:sz w:val="24"/>
              </w:rPr>
              <w:t>6</w:t>
            </w:r>
            <w:r>
              <w:rPr>
                <w:sz w:val="24"/>
              </w:rPr>
              <w:t xml:space="preserve"> in</w:t>
            </w:r>
            <w:r w:rsidR="007E6A16">
              <w:rPr>
                <w:sz w:val="24"/>
              </w:rPr>
              <w:t>.</w:t>
            </w:r>
            <w:r>
              <w:rPr>
                <w:sz w:val="24"/>
              </w:rPr>
              <w:t xml:space="preserve">          5,118 lb. @ </w:t>
            </w:r>
            <w:r w:rsidR="007E6A16">
              <w:rPr>
                <w:sz w:val="24"/>
              </w:rPr>
              <w:t>7 ft. 6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374CE96D" w14:textId="77777777" w:rsidTr="00D96041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7A6D4D" w:rsidRDefault="007A6D4D" w:rsidP="007A6D4D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592B" w14:textId="330C4069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4,</w:t>
            </w:r>
            <w:r w:rsidR="007E6A16">
              <w:rPr>
                <w:sz w:val="24"/>
              </w:rPr>
              <w:t>600</w:t>
            </w:r>
            <w:r>
              <w:rPr>
                <w:sz w:val="24"/>
              </w:rPr>
              <w:t xml:space="preserve"> lb. @ 1</w:t>
            </w:r>
            <w:r w:rsidR="007E6A16">
              <w:rPr>
                <w:sz w:val="24"/>
              </w:rPr>
              <w:t>0</w:t>
            </w:r>
            <w:r>
              <w:rPr>
                <w:sz w:val="24"/>
              </w:rPr>
              <w:t xml:space="preserve"> ft.                </w:t>
            </w:r>
            <w:r w:rsidR="007E6A16">
              <w:rPr>
                <w:sz w:val="24"/>
              </w:rPr>
              <w:t>3,769</w:t>
            </w:r>
            <w:r>
              <w:rPr>
                <w:sz w:val="24"/>
              </w:rPr>
              <w:t xml:space="preserve"> lb. @ 1</w:t>
            </w:r>
            <w:r w:rsidR="007E6A16">
              <w:rPr>
                <w:sz w:val="24"/>
              </w:rPr>
              <w:t>0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29971247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7A6D4D" w:rsidRPr="003D6398" w:rsidRDefault="007A6D4D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7A6D4D" w:rsidRPr="003D6398" w:rsidRDefault="007A6D4D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CC4B2" w14:textId="780FD12F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4,0</w:t>
            </w:r>
            <w:r w:rsidR="007E6A16">
              <w:rPr>
                <w:sz w:val="24"/>
              </w:rPr>
              <w:t>41</w:t>
            </w:r>
            <w:r>
              <w:rPr>
                <w:sz w:val="24"/>
              </w:rPr>
              <w:t xml:space="preserve"> lb. @ 12 ft.                3,</w:t>
            </w:r>
            <w:r w:rsidR="007E6A16">
              <w:rPr>
                <w:sz w:val="24"/>
              </w:rPr>
              <w:t>134</w:t>
            </w:r>
            <w:r>
              <w:rPr>
                <w:sz w:val="24"/>
              </w:rPr>
              <w:t xml:space="preserve"> lb. @ 12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668349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1F13C" w14:textId="11D8FE80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E6A16">
              <w:rPr>
                <w:sz w:val="24"/>
              </w:rPr>
              <w:t>3,253</w:t>
            </w:r>
            <w:r>
              <w:rPr>
                <w:sz w:val="24"/>
              </w:rPr>
              <w:t xml:space="preserve"> lb. @ 1</w:t>
            </w:r>
            <w:r w:rsidR="007E6A16">
              <w:rPr>
                <w:sz w:val="24"/>
              </w:rPr>
              <w:t>4</w:t>
            </w:r>
            <w:r>
              <w:rPr>
                <w:sz w:val="24"/>
              </w:rPr>
              <w:t xml:space="preserve"> ft.                2,</w:t>
            </w:r>
            <w:r w:rsidR="007E6A16">
              <w:rPr>
                <w:sz w:val="24"/>
              </w:rPr>
              <w:t>659</w:t>
            </w:r>
            <w:r>
              <w:rPr>
                <w:sz w:val="24"/>
              </w:rPr>
              <w:t xml:space="preserve"> lb. @ 1</w:t>
            </w:r>
            <w:r w:rsidR="007E6A16">
              <w:rPr>
                <w:sz w:val="24"/>
              </w:rPr>
              <w:t>4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7766684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D9BBC" w14:textId="4CA822E1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E6A16">
              <w:rPr>
                <w:sz w:val="24"/>
              </w:rPr>
              <w:t>3,008</w:t>
            </w:r>
            <w:r>
              <w:rPr>
                <w:sz w:val="24"/>
              </w:rPr>
              <w:t xml:space="preserve"> lb. @ </w:t>
            </w:r>
            <w:r w:rsidR="007E6A16">
              <w:rPr>
                <w:sz w:val="24"/>
              </w:rPr>
              <w:t>16</w:t>
            </w:r>
            <w:r>
              <w:rPr>
                <w:sz w:val="24"/>
              </w:rPr>
              <w:t xml:space="preserve"> ft.                </w:t>
            </w:r>
            <w:r w:rsidR="007E6A16">
              <w:rPr>
                <w:sz w:val="24"/>
              </w:rPr>
              <w:t>2,380</w:t>
            </w:r>
            <w:r>
              <w:rPr>
                <w:sz w:val="24"/>
              </w:rPr>
              <w:t xml:space="preserve"> lb. @ </w:t>
            </w:r>
            <w:r w:rsidR="007E6A16">
              <w:rPr>
                <w:sz w:val="24"/>
              </w:rPr>
              <w:t>16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54F99FA1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48854" w14:textId="694EFC49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E6A16">
              <w:rPr>
                <w:sz w:val="24"/>
              </w:rPr>
              <w:t>2,522</w:t>
            </w:r>
            <w:r>
              <w:rPr>
                <w:sz w:val="24"/>
              </w:rPr>
              <w:t xml:space="preserve"> lb. @ </w:t>
            </w:r>
            <w:r w:rsidR="007E6A16">
              <w:rPr>
                <w:sz w:val="24"/>
              </w:rPr>
              <w:t>18</w:t>
            </w:r>
            <w:r>
              <w:rPr>
                <w:sz w:val="24"/>
              </w:rPr>
              <w:t xml:space="preserve"> ft.                </w:t>
            </w:r>
            <w:r w:rsidR="007E6A16">
              <w:rPr>
                <w:sz w:val="24"/>
              </w:rPr>
              <w:t>2,111</w:t>
            </w:r>
            <w:r>
              <w:rPr>
                <w:sz w:val="24"/>
              </w:rPr>
              <w:t xml:space="preserve"> lb. @ </w:t>
            </w:r>
            <w:r w:rsidR="007E6A16">
              <w:rPr>
                <w:sz w:val="24"/>
              </w:rPr>
              <w:t>18</w:t>
            </w:r>
            <w:r>
              <w:rPr>
                <w:sz w:val="24"/>
              </w:rPr>
              <w:t xml:space="preserve">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7A6D4D" w14:paraId="0D69CDF9" w14:textId="77777777" w:rsidTr="00D96041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07FF34E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5D24D" w14:textId="1631619A" w:rsidR="007A6D4D" w:rsidRDefault="007A6D4D" w:rsidP="007A6D4D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E6A16">
              <w:rPr>
                <w:sz w:val="24"/>
              </w:rPr>
              <w:t>2,423</w:t>
            </w:r>
            <w:r>
              <w:rPr>
                <w:sz w:val="24"/>
              </w:rPr>
              <w:t xml:space="preserve"> lb. @ </w:t>
            </w:r>
            <w:r w:rsidR="007E6A16">
              <w:rPr>
                <w:sz w:val="24"/>
              </w:rPr>
              <w:t>2</w:t>
            </w:r>
            <w:r>
              <w:rPr>
                <w:sz w:val="24"/>
              </w:rPr>
              <w:t>0 ft.</w:t>
            </w:r>
            <w:r w:rsidR="007E6A16">
              <w:rPr>
                <w:sz w:val="24"/>
              </w:rPr>
              <w:t xml:space="preserve"> 6 in. </w:t>
            </w:r>
            <w:r>
              <w:rPr>
                <w:sz w:val="24"/>
              </w:rPr>
              <w:t xml:space="preserve">       1,</w:t>
            </w:r>
            <w:r w:rsidR="007E6A16">
              <w:rPr>
                <w:sz w:val="24"/>
              </w:rPr>
              <w:t>853</w:t>
            </w:r>
            <w:r>
              <w:rPr>
                <w:sz w:val="24"/>
              </w:rPr>
              <w:t xml:space="preserve"> lb. @ </w:t>
            </w:r>
            <w:r w:rsidR="007E6A16">
              <w:rPr>
                <w:sz w:val="24"/>
              </w:rPr>
              <w:t>2</w:t>
            </w:r>
            <w:r>
              <w:rPr>
                <w:sz w:val="24"/>
              </w:rPr>
              <w:t>0 ft.</w:t>
            </w:r>
            <w:r w:rsidR="007E6A16">
              <w:rPr>
                <w:sz w:val="24"/>
              </w:rPr>
              <w:t xml:space="preserve"> 6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819B15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A273691" w14:textId="77777777" w:rsidR="007A6D4D" w:rsidRDefault="007A6D4D" w:rsidP="007A6D4D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D652C85" w14:textId="77777777" w:rsidR="007A6D4D" w:rsidRDefault="007A6D4D" w:rsidP="007A6D4D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046657D6" w:rsidR="00DB699E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</w:t>
            </w:r>
            <w:r w:rsidR="004E199E">
              <w:rPr>
                <w:sz w:val="24"/>
              </w:rPr>
              <w:t>126.44</w:t>
            </w:r>
            <w:r w:rsidR="00C92685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4E199E">
              <w:rPr>
                <w:sz w:val="24"/>
              </w:rPr>
              <w:t>23.25</w:t>
            </w:r>
            <w:r w:rsidR="00C92685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</w:t>
            </w:r>
            <w:r w:rsidR="00AF611C">
              <w:rPr>
                <w:sz w:val="24"/>
              </w:rPr>
              <w:t>3</w:t>
            </w:r>
            <w:r w:rsidR="004E199E">
              <w:rPr>
                <w:sz w:val="24"/>
              </w:rPr>
              <w:t>2</w:t>
            </w:r>
            <w:r w:rsidR="00AF611C">
              <w:rPr>
                <w:sz w:val="24"/>
              </w:rPr>
              <w:t>.75</w:t>
            </w:r>
            <w:r w:rsidR="00C92685">
              <w:rPr>
                <w:sz w:val="24"/>
              </w:rPr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8942" w14:textId="5FA3CEDF" w:rsidR="00DB699E" w:rsidRPr="00D45EC2" w:rsidRDefault="00DB699E" w:rsidP="00DB699E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 </w:t>
            </w:r>
            <w:r w:rsidR="003C67D5">
              <w:rPr>
                <w:sz w:val="24"/>
              </w:rPr>
              <w:t>1,</w:t>
            </w:r>
            <w:r w:rsidR="004E199E">
              <w:rPr>
                <w:sz w:val="24"/>
              </w:rPr>
              <w:t>71</w:t>
            </w:r>
            <w:r>
              <w:rPr>
                <w:sz w:val="24"/>
              </w:rPr>
              <w:t>0 lb.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DB699E" w:rsidRDefault="00DB699E" w:rsidP="00DB699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7F7A05B1" w:rsidR="00DB699E" w:rsidRDefault="003C67D5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1</w:t>
            </w:r>
            <w:r w:rsidR="004F67EC">
              <w:rPr>
                <w:sz w:val="24"/>
              </w:rPr>
              <w:t>9</w:t>
            </w:r>
            <w:r w:rsidR="00DB699E">
              <w:rPr>
                <w:sz w:val="24"/>
              </w:rPr>
              <w:t>,500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DB699E" w:rsidRDefault="00DB699E" w:rsidP="00DB699E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3AC5D72F" w:rsidR="00DB699E" w:rsidRDefault="004F67EC" w:rsidP="00DB699E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510</w:t>
            </w:r>
            <w:r w:rsidR="00DB699E">
              <w:rPr>
                <w:sz w:val="24"/>
              </w:rPr>
              <w:t>,</w:t>
            </w:r>
            <w:r w:rsidR="003C67D5">
              <w:rPr>
                <w:sz w:val="24"/>
              </w:rPr>
              <w:t>0</w:t>
            </w:r>
            <w:r w:rsidR="00DB699E">
              <w:rPr>
                <w:sz w:val="24"/>
              </w:rPr>
              <w:t xml:space="preserve">00  </w:t>
            </w:r>
            <w:r w:rsidR="00DB699E">
              <w:rPr>
                <w:sz w:val="24"/>
                <w:szCs w:val="28"/>
              </w:rPr>
              <w:t>in</w:t>
            </w:r>
            <w:r w:rsidR="00620FEA">
              <w:rPr>
                <w:sz w:val="24"/>
                <w:szCs w:val="28"/>
              </w:rPr>
              <w:t>.</w:t>
            </w:r>
            <w:r w:rsidR="00DB699E">
              <w:rPr>
                <w:sz w:val="24"/>
                <w:szCs w:val="28"/>
              </w:rPr>
              <w:t>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</w:p>
        </w:tc>
      </w:tr>
      <w:tr w:rsidR="00DB699E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DB699E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DB699E" w:rsidRDefault="00DB699E" w:rsidP="00DB699E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DB699E" w:rsidRDefault="00DB699E" w:rsidP="00DB699E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DB699E" w:rsidRDefault="00DB699E" w:rsidP="00DB699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DB699E" w:rsidRDefault="00DB699E" w:rsidP="00DB699E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51497B5A" w14:textId="77777777" w:rsidR="00C500DA" w:rsidRDefault="00C500DA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8F178C2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  <w:r w:rsidR="006A7876">
              <w:rPr>
                <w:sz w:val="24"/>
              </w:rPr>
              <w:t xml:space="preserve"> power </w:t>
            </w:r>
            <w:r w:rsidR="001F72D5">
              <w:rPr>
                <w:sz w:val="24"/>
              </w:rPr>
              <w:t>extend</w:t>
            </w:r>
            <w:r w:rsidR="006A7876">
              <w:rPr>
                <w:sz w:val="24"/>
              </w:rPr>
              <w:t xml:space="preserve"> and power retract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A66165A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1802A9">
              <w:rPr>
                <w:sz w:val="24"/>
              </w:rPr>
              <w:t>12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23B7DB9" w:rsidR="004745EC" w:rsidRDefault="006A7876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Single stage, </w:t>
            </w:r>
            <w:r w:rsidR="004745EC"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5D29550F" w:rsidR="003463BF" w:rsidRP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594BE67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b/>
                <w:bCs/>
                <w:sz w:val="24"/>
              </w:rPr>
            </w:pPr>
            <w:r>
              <w:rPr>
                <w:sz w:val="24"/>
              </w:rPr>
              <w:t>Pressure transducer sensing coupled with 3-axis true boom angle measurement relative to crane mounting surface and 3-axis t</w:t>
            </w:r>
            <w:r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605EB61C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58BEA6E4" w:rsidR="003463BF" w:rsidRDefault="003463BF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3463BF" w14:paraId="246946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9F615C3" w14:textId="77777777" w:rsidR="003463BF" w:rsidRDefault="003463BF" w:rsidP="003463BF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4EC" w14:textId="3C21320C" w:rsidR="003463BF" w:rsidRDefault="000C7F48" w:rsidP="003463BF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</w:t>
            </w:r>
            <w:r w:rsidR="003463BF">
              <w:rPr>
                <w:sz w:val="24"/>
              </w:rPr>
              <w:t xml:space="preserve">Low Boom Pressure condition, disable </w:t>
            </w:r>
            <w:r w:rsidR="003463BF">
              <w:rPr>
                <w:sz w:val="24"/>
                <w:u w:val="single"/>
              </w:rPr>
              <w:t>only</w:t>
            </w:r>
            <w:r w:rsidR="003463BF"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55B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9A08" w14:textId="77777777" w:rsidR="003463BF" w:rsidRDefault="003463BF" w:rsidP="003463BF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F60E" w14:textId="77777777" w:rsidR="003463BF" w:rsidRDefault="003463BF" w:rsidP="003463BF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6C56317" w14:textId="77777777" w:rsidTr="00274D1C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5CB376E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A4710" w14:textId="77777777" w:rsidR="00504E59" w:rsidRPr="007D26C8" w:rsidRDefault="00504E59" w:rsidP="00504E59">
            <w:pPr>
              <w:pStyle w:val="Heading7"/>
              <w:widowControl w:val="0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24EAF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25691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0E073D3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5E67E810" w:rsidR="00504E59" w:rsidRDefault="004B4C65" w:rsidP="00504E59">
            <w:pPr>
              <w:pStyle w:val="Heading7"/>
              <w:widowControl w:val="0"/>
            </w:pPr>
            <w:r>
              <w:t xml:space="preserve">Hydraulically actuated by means of extension cylinder from </w:t>
            </w:r>
            <w:r w:rsidR="000E24F4">
              <w:t>1</w:t>
            </w:r>
            <w:r w:rsidR="004E199E">
              <w:t>0</w:t>
            </w:r>
            <w:r w:rsidR="000E24F4">
              <w:t xml:space="preserve"> ft. </w:t>
            </w:r>
            <w:r w:rsidR="004E199E">
              <w:t>6</w:t>
            </w:r>
            <w:r w:rsidR="000E24F4">
              <w:t xml:space="preserve"> in. to </w:t>
            </w:r>
            <w:r w:rsidR="004E199E">
              <w:t>2</w:t>
            </w:r>
            <w:r w:rsidR="00AF611C">
              <w:t>0</w:t>
            </w:r>
            <w:r w:rsidR="000E24F4">
              <w:t xml:space="preserve"> ft. </w:t>
            </w:r>
            <w:r w:rsidR="004E199E">
              <w:t>6</w:t>
            </w:r>
            <w:r w:rsidR="000E24F4"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8156BA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F9EB818" w14:textId="77777777" w:rsidTr="008156BA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0E24F4" w:rsidRDefault="000E24F4" w:rsidP="000E24F4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132608C6" w:rsidR="000E24F4" w:rsidRPr="000E24F4" w:rsidRDefault="00734E9F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Hydraulic motor driven, planetary gear reduction with a load holding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6CA4A97D" w:rsidR="000E24F4" w:rsidRDefault="004F67EC" w:rsidP="000E24F4">
            <w:pPr>
              <w:pStyle w:val="BodyText"/>
              <w:numPr>
                <w:ilvl w:val="0"/>
                <w:numId w:val="1"/>
              </w:numPr>
            </w:pPr>
            <w:r>
              <w:t>4,000</w:t>
            </w:r>
            <w:r w:rsidR="00734E9F">
              <w:t xml:space="preserve">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1B89C46" w:rsidR="000E24F4" w:rsidRPr="000E24F4" w:rsidRDefault="00602BAE" w:rsidP="000E24F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55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07502696" w:rsidR="000E24F4" w:rsidRPr="00602BAE" w:rsidRDefault="004E199E" w:rsidP="00602BAE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95</w:t>
            </w:r>
            <w:r w:rsidR="000E24F4" w:rsidRPr="00602BAE">
              <w:rPr>
                <w:sz w:val="24"/>
              </w:rPr>
              <w:t xml:space="preserve">-ft. of </w:t>
            </w:r>
            <w:r w:rsidR="00C92685">
              <w:rPr>
                <w:sz w:val="24"/>
              </w:rPr>
              <w:t>.375 in.</w:t>
            </w:r>
            <w:r w:rsidR="000E24F4" w:rsidRPr="00602BAE">
              <w:rPr>
                <w:sz w:val="24"/>
              </w:rPr>
              <w:t xml:space="preserve"> diameter aircraft cable with </w:t>
            </w:r>
            <w:r w:rsidR="00480006" w:rsidRPr="00602BAE">
              <w:rPr>
                <w:sz w:val="24"/>
              </w:rPr>
              <w:t>14,</w:t>
            </w:r>
            <w:r>
              <w:rPr>
                <w:sz w:val="24"/>
              </w:rPr>
              <w:t>7</w:t>
            </w:r>
            <w:r w:rsidR="00480006" w:rsidRPr="00602BAE">
              <w:rPr>
                <w:sz w:val="24"/>
              </w:rPr>
              <w:t>00</w:t>
            </w:r>
            <w:r w:rsidR="000E24F4" w:rsidRPr="00602BAE">
              <w:rPr>
                <w:sz w:val="24"/>
              </w:rPr>
              <w:t xml:space="preserve"> lb. </w:t>
            </w:r>
            <w:r w:rsidR="000E24F4" w:rsidRPr="00602BAE">
              <w:rPr>
                <w:b/>
                <w:bCs/>
                <w:sz w:val="24"/>
              </w:rPr>
              <w:t>breaking strength</w:t>
            </w:r>
            <w:r w:rsidR="000E24F4" w:rsidRPr="00602BAE"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0E24F4" w:rsidRDefault="000E24F4" w:rsidP="000E24F4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0E24F4" w:rsidRDefault="000E24F4" w:rsidP="000E24F4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0E24F4" w:rsidRDefault="000E24F4" w:rsidP="000E24F4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75006D27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0DDCC1" w14:textId="57615992" w:rsidR="000E24F4" w:rsidRPr="000E24F4" w:rsidRDefault="000E24F4" w:rsidP="000E24F4">
            <w:pPr>
              <w:widowControl w:val="0"/>
              <w:ind w:firstLine="720"/>
              <w:rPr>
                <w:b/>
                <w:bCs/>
                <w:snapToGrid w:val="0"/>
                <w:sz w:val="24"/>
              </w:rPr>
            </w:pPr>
            <w:r w:rsidRPr="000E24F4">
              <w:rPr>
                <w:b/>
                <w:bCs/>
                <w:sz w:val="24"/>
                <w:szCs w:val="24"/>
              </w:rPr>
              <w:t>Swivel Block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17" w14:textId="4CB61A11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Heavy-duty type with hook with latch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CE4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AEE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7014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08A752A2" w14:textId="77777777" w:rsidTr="00B7744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FA96A9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41E" w14:textId="0112EAD3" w:rsidR="000E24F4" w:rsidRPr="000E24F4" w:rsidRDefault="000E24F4" w:rsidP="000E24F4">
            <w:pPr>
              <w:pStyle w:val="ListParagraph"/>
              <w:widowControl w:val="0"/>
              <w:numPr>
                <w:ilvl w:val="0"/>
                <w:numId w:val="24"/>
              </w:numPr>
              <w:rPr>
                <w:sz w:val="24"/>
              </w:rPr>
            </w:pPr>
            <w:r w:rsidRPr="000E24F4">
              <w:rPr>
                <w:snapToGrid w:val="0"/>
                <w:sz w:val="24"/>
              </w:rPr>
              <w:t>Provision for double line string up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AC2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F5F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B082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0E24F4" w14:paraId="135FC722" w14:textId="77777777" w:rsidTr="001854D5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47D" w14:textId="77777777" w:rsidR="000E24F4" w:rsidRDefault="000E24F4" w:rsidP="000E24F4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EB8CA58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2376EE1" w14:textId="77777777" w:rsidR="000E24F4" w:rsidRDefault="000E24F4" w:rsidP="000E24F4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3A59C08" w14:textId="77777777" w:rsidR="000E24F4" w:rsidRDefault="000E24F4" w:rsidP="000E24F4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47D7E3A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602BAE" w:rsidRDefault="00602BAE" w:rsidP="00602BAE">
            <w:pPr>
              <w:pStyle w:val="Heading6"/>
            </w:pPr>
            <w:r>
              <w:t>Rotation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CD2" w14:textId="0B597C64" w:rsidR="00602BAE" w:rsidRPr="00901AE8" w:rsidRDefault="00602BAE" w:rsidP="00602BAE">
            <w:pPr>
              <w:rPr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0DE8CA3C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7DFBC350" w:rsidR="00602BAE" w:rsidRPr="00901AE8" w:rsidRDefault="00D5656A" w:rsidP="00602BAE">
            <w:pPr>
              <w:rPr>
                <w:sz w:val="24"/>
              </w:rPr>
            </w:pPr>
            <w:r>
              <w:rPr>
                <w:sz w:val="24"/>
              </w:rPr>
              <w:t>45</w:t>
            </w:r>
            <w:r w:rsidR="00602BAE">
              <w:rPr>
                <w:sz w:val="24"/>
              </w:rPr>
              <w:t>0° non-continuous rotation self-locking worm gear drive to hold crane position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7E80DC9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FB8" w14:textId="3BD8FC9A" w:rsidR="00602BAE" w:rsidRPr="00901AE8" w:rsidRDefault="00602BAE" w:rsidP="00C933A1">
            <w:pPr>
              <w:pStyle w:val="BodyText"/>
            </w:pPr>
            <w:r>
              <w:t>Two speeds (automatically switched under load)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  <w:tr w:rsidR="00602BAE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602BAE" w:rsidRDefault="00602BAE" w:rsidP="00602BAE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6892DFCD" w:rsidR="00602BAE" w:rsidRPr="00901AE8" w:rsidRDefault="00602BAE" w:rsidP="00602BAE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Sea</w:t>
            </w:r>
            <w:r w:rsidR="00AF611C">
              <w:rPr>
                <w:sz w:val="24"/>
              </w:rPr>
              <w:t>led slew bearing with integrated slew drive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602BAE" w:rsidRDefault="00602BAE" w:rsidP="00602BAE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602BAE" w:rsidRDefault="00602BAE" w:rsidP="00602BAE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AF611C" w14:paraId="1B3A418C" w14:textId="77777777" w:rsidTr="00AF611C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942C63B" w14:textId="77777777" w:rsidR="00AF611C" w:rsidRDefault="00AF611C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041" w14:textId="7256ACCD" w:rsidR="00AF611C" w:rsidRPr="00AF611C" w:rsidRDefault="00AF611C" w:rsidP="00AF611C">
            <w:pPr>
              <w:pStyle w:val="ListParagraph"/>
              <w:widowControl w:val="0"/>
              <w:numPr>
                <w:ilvl w:val="0"/>
                <w:numId w:val="25"/>
              </w:num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 GPM @ 2,750 PSI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07A6" w14:textId="77777777" w:rsidR="00AF611C" w:rsidRDefault="00AF611C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0A1A" w14:textId="77777777" w:rsidR="00AF611C" w:rsidRDefault="00AF611C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407" w14:textId="77777777" w:rsidR="00AF611C" w:rsidRDefault="00AF611C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AF611C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AF61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AF61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2B87CFCA" w:rsidR="00901AE8" w:rsidRPr="00901AE8" w:rsidRDefault="00480006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</w:t>
            </w:r>
            <w:r w:rsidR="00901AE8" w:rsidRPr="00901AE8">
              <w:rPr>
                <w:snapToGrid w:val="0"/>
                <w:sz w:val="24"/>
                <w:szCs w:val="24"/>
              </w:rPr>
              <w:t xml:space="preserve"> Boom Ext/Ret.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D5656A" w14:paraId="7916A408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B75971B" w14:textId="77777777" w:rsidR="00D5656A" w:rsidRDefault="00D5656A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872" w14:textId="359B614E" w:rsidR="00D5656A" w:rsidRDefault="00D5656A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FBC1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287" w14:textId="77777777" w:rsidR="00D5656A" w:rsidRDefault="00D5656A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D5A" w14:textId="77777777" w:rsidR="00D5656A" w:rsidRDefault="00D5656A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46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720"/>
        <w:gridCol w:w="2700"/>
      </w:tblGrid>
      <w:tr w:rsidR="00B20914" w14:paraId="61ED658D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42228BB7" w14:textId="0A84528A" w:rsidR="00531CC4" w:rsidRPr="00F81F34" w:rsidRDefault="00280876" w:rsidP="00F81F3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1854D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6F31F156" w:rsidR="00280876" w:rsidRPr="006906C0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6906C0" w14:paraId="1CA20339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E5B7D6" w14:textId="77777777" w:rsidR="006906C0" w:rsidRDefault="006906C0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CCE" w14:textId="0E62508A" w:rsidR="006906C0" w:rsidRDefault="006906C0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012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616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A1C5" w14:textId="77777777" w:rsidR="006906C0" w:rsidRDefault="006906C0">
            <w:pPr>
              <w:widowControl w:val="0"/>
              <w:rPr>
                <w:snapToGrid w:val="0"/>
                <w:sz w:val="24"/>
              </w:rPr>
            </w:pPr>
          </w:p>
        </w:tc>
      </w:tr>
      <w:tr w:rsidR="005B0434" w14:paraId="1B18E6AE" w14:textId="77777777" w:rsidTr="005B0434">
        <w:trPr>
          <w:trHeight w:val="317"/>
        </w:trPr>
        <w:tc>
          <w:tcPr>
            <w:tcW w:w="2160" w:type="dxa"/>
            <w:shd w:val="clear" w:color="auto" w:fill="auto"/>
          </w:tcPr>
          <w:p w14:paraId="173E0CBE" w14:textId="77777777" w:rsidR="005B0434" w:rsidRDefault="005B0434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427B9BE8" w14:textId="77777777" w:rsidR="005B0434" w:rsidRDefault="005B0434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042516C9" w:rsidR="00464C4E" w:rsidRDefault="00336361" w:rsidP="00464C4E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CAA2FBF" wp14:editId="1CE44265">
            <wp:extent cx="5855246" cy="587991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246" cy="58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5A3A1" w14:textId="54CE97E7" w:rsidR="00087A18" w:rsidRDefault="003D6398" w:rsidP="00464C4E">
      <w:pPr>
        <w:keepNext/>
        <w:jc w:val="center"/>
      </w:pPr>
      <w:r>
        <w:t xml:space="preserve">Figure </w:t>
      </w:r>
      <w:fldSimple w:instr=" SEQ Figure \* ARABIC ">
        <w:r w:rsidR="002A6623">
          <w:rPr>
            <w:noProof/>
          </w:rPr>
          <w:t>1</w:t>
        </w:r>
      </w:fldSimple>
      <w:r>
        <w:t xml:space="preserve">: </w:t>
      </w:r>
      <w:r w:rsidR="00274D1C">
        <w:t>HC-</w:t>
      </w:r>
      <w:r w:rsidR="007A6D4D">
        <w:t>8x</w:t>
      </w:r>
      <w:r w:rsidR="00D45EC2">
        <w:t xml:space="preserve"> </w:t>
      </w:r>
      <w:r>
        <w:t>Load Chart</w:t>
      </w:r>
    </w:p>
    <w:p w14:paraId="381EAB93" w14:textId="73EA6946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5C72"/>
    <w:multiLevelType w:val="hybridMultilevel"/>
    <w:tmpl w:val="8578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03E00"/>
    <w:multiLevelType w:val="hybridMultilevel"/>
    <w:tmpl w:val="A942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1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20788"/>
    <w:multiLevelType w:val="hybridMultilevel"/>
    <w:tmpl w:val="A49EC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4"/>
  </w:num>
  <w:num w:numId="4">
    <w:abstractNumId w:val="12"/>
  </w:num>
  <w:num w:numId="5">
    <w:abstractNumId w:val="9"/>
  </w:num>
  <w:num w:numId="6">
    <w:abstractNumId w:val="1"/>
  </w:num>
  <w:num w:numId="7">
    <w:abstractNumId w:val="15"/>
  </w:num>
  <w:num w:numId="8">
    <w:abstractNumId w:val="4"/>
  </w:num>
  <w:num w:numId="9">
    <w:abstractNumId w:val="10"/>
  </w:num>
  <w:num w:numId="10">
    <w:abstractNumId w:val="21"/>
  </w:num>
  <w:num w:numId="11">
    <w:abstractNumId w:val="2"/>
  </w:num>
  <w:num w:numId="12">
    <w:abstractNumId w:val="13"/>
  </w:num>
  <w:num w:numId="13">
    <w:abstractNumId w:val="19"/>
  </w:num>
  <w:num w:numId="14">
    <w:abstractNumId w:val="16"/>
  </w:num>
  <w:num w:numId="15">
    <w:abstractNumId w:val="11"/>
  </w:num>
  <w:num w:numId="16">
    <w:abstractNumId w:val="23"/>
  </w:num>
  <w:num w:numId="17">
    <w:abstractNumId w:val="7"/>
  </w:num>
  <w:num w:numId="18">
    <w:abstractNumId w:val="5"/>
  </w:num>
  <w:num w:numId="19">
    <w:abstractNumId w:val="14"/>
  </w:num>
  <w:num w:numId="20">
    <w:abstractNumId w:val="8"/>
  </w:num>
  <w:num w:numId="21">
    <w:abstractNumId w:val="0"/>
  </w:num>
  <w:num w:numId="22">
    <w:abstractNumId w:val="20"/>
  </w:num>
  <w:num w:numId="23">
    <w:abstractNumId w:val="17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222A8"/>
    <w:rsid w:val="00023455"/>
    <w:rsid w:val="000673BA"/>
    <w:rsid w:val="00087A18"/>
    <w:rsid w:val="000B5AA3"/>
    <w:rsid w:val="000C7F48"/>
    <w:rsid w:val="000C7FB8"/>
    <w:rsid w:val="000E24F4"/>
    <w:rsid w:val="0010669B"/>
    <w:rsid w:val="00106D96"/>
    <w:rsid w:val="0011483C"/>
    <w:rsid w:val="00146F25"/>
    <w:rsid w:val="001802A9"/>
    <w:rsid w:val="001840DF"/>
    <w:rsid w:val="001854D5"/>
    <w:rsid w:val="001D5B42"/>
    <w:rsid w:val="001F72D5"/>
    <w:rsid w:val="00217B39"/>
    <w:rsid w:val="00240821"/>
    <w:rsid w:val="0024739D"/>
    <w:rsid w:val="00274D1C"/>
    <w:rsid w:val="00280876"/>
    <w:rsid w:val="002A6623"/>
    <w:rsid w:val="002C1531"/>
    <w:rsid w:val="002E32BE"/>
    <w:rsid w:val="0032183C"/>
    <w:rsid w:val="00330B93"/>
    <w:rsid w:val="00336361"/>
    <w:rsid w:val="003463BF"/>
    <w:rsid w:val="00347386"/>
    <w:rsid w:val="003701C3"/>
    <w:rsid w:val="003C67D5"/>
    <w:rsid w:val="003D6398"/>
    <w:rsid w:val="004020EB"/>
    <w:rsid w:val="0040550C"/>
    <w:rsid w:val="0046398C"/>
    <w:rsid w:val="00464C4E"/>
    <w:rsid w:val="004745EC"/>
    <w:rsid w:val="00480006"/>
    <w:rsid w:val="004922B5"/>
    <w:rsid w:val="004B4C65"/>
    <w:rsid w:val="004B6F8E"/>
    <w:rsid w:val="004E199E"/>
    <w:rsid w:val="004E75BF"/>
    <w:rsid w:val="004F67EC"/>
    <w:rsid w:val="00504E59"/>
    <w:rsid w:val="00506549"/>
    <w:rsid w:val="00514D9A"/>
    <w:rsid w:val="0051544E"/>
    <w:rsid w:val="00531CC4"/>
    <w:rsid w:val="005564AF"/>
    <w:rsid w:val="00591A27"/>
    <w:rsid w:val="005A2AED"/>
    <w:rsid w:val="005B0434"/>
    <w:rsid w:val="005B301E"/>
    <w:rsid w:val="005C5D51"/>
    <w:rsid w:val="005E018E"/>
    <w:rsid w:val="00602BAE"/>
    <w:rsid w:val="00603399"/>
    <w:rsid w:val="00604761"/>
    <w:rsid w:val="00613B25"/>
    <w:rsid w:val="00616924"/>
    <w:rsid w:val="00620FEA"/>
    <w:rsid w:val="006220E9"/>
    <w:rsid w:val="006628CA"/>
    <w:rsid w:val="006906C0"/>
    <w:rsid w:val="006A0ED1"/>
    <w:rsid w:val="006A4E36"/>
    <w:rsid w:val="006A7876"/>
    <w:rsid w:val="006B2504"/>
    <w:rsid w:val="006C1D58"/>
    <w:rsid w:val="006C29FA"/>
    <w:rsid w:val="006E33B7"/>
    <w:rsid w:val="006E3AAF"/>
    <w:rsid w:val="00704E90"/>
    <w:rsid w:val="00734E9F"/>
    <w:rsid w:val="0078539A"/>
    <w:rsid w:val="007A6D4D"/>
    <w:rsid w:val="007E6A16"/>
    <w:rsid w:val="008156BA"/>
    <w:rsid w:val="0086410B"/>
    <w:rsid w:val="00871731"/>
    <w:rsid w:val="008C3BE9"/>
    <w:rsid w:val="008C6844"/>
    <w:rsid w:val="00901AE8"/>
    <w:rsid w:val="00937B5F"/>
    <w:rsid w:val="0098565E"/>
    <w:rsid w:val="009C4920"/>
    <w:rsid w:val="009E3BEC"/>
    <w:rsid w:val="00A205E6"/>
    <w:rsid w:val="00A5530E"/>
    <w:rsid w:val="00A561FA"/>
    <w:rsid w:val="00A6266E"/>
    <w:rsid w:val="00A740B2"/>
    <w:rsid w:val="00A74B40"/>
    <w:rsid w:val="00A87132"/>
    <w:rsid w:val="00A943F8"/>
    <w:rsid w:val="00AA6D0F"/>
    <w:rsid w:val="00AB34EC"/>
    <w:rsid w:val="00AB6080"/>
    <w:rsid w:val="00AF611C"/>
    <w:rsid w:val="00B10638"/>
    <w:rsid w:val="00B20914"/>
    <w:rsid w:val="00B92C86"/>
    <w:rsid w:val="00C13436"/>
    <w:rsid w:val="00C30078"/>
    <w:rsid w:val="00C43B63"/>
    <w:rsid w:val="00C45720"/>
    <w:rsid w:val="00C500DA"/>
    <w:rsid w:val="00C64799"/>
    <w:rsid w:val="00C7157E"/>
    <w:rsid w:val="00C92685"/>
    <w:rsid w:val="00C933A1"/>
    <w:rsid w:val="00CB3512"/>
    <w:rsid w:val="00CE7226"/>
    <w:rsid w:val="00CF460E"/>
    <w:rsid w:val="00CF5EA7"/>
    <w:rsid w:val="00D36CC8"/>
    <w:rsid w:val="00D45EC2"/>
    <w:rsid w:val="00D5656A"/>
    <w:rsid w:val="00D82977"/>
    <w:rsid w:val="00D95BD8"/>
    <w:rsid w:val="00DB47D4"/>
    <w:rsid w:val="00DB699E"/>
    <w:rsid w:val="00DC0E6C"/>
    <w:rsid w:val="00DD0A9B"/>
    <w:rsid w:val="00DE2860"/>
    <w:rsid w:val="00DF2E32"/>
    <w:rsid w:val="00E10851"/>
    <w:rsid w:val="00E22B6F"/>
    <w:rsid w:val="00E30613"/>
    <w:rsid w:val="00E74936"/>
    <w:rsid w:val="00E843DC"/>
    <w:rsid w:val="00EB30B8"/>
    <w:rsid w:val="00EB4C9C"/>
    <w:rsid w:val="00F0052D"/>
    <w:rsid w:val="00F5453F"/>
    <w:rsid w:val="00F56ED3"/>
    <w:rsid w:val="00F6552A"/>
    <w:rsid w:val="00F81F34"/>
    <w:rsid w:val="00F90900"/>
    <w:rsid w:val="00FB2D0A"/>
    <w:rsid w:val="00F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802</Words>
  <Characters>4915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12</cp:revision>
  <cp:lastPrinted>2021-02-08T17:10:00Z</cp:lastPrinted>
  <dcterms:created xsi:type="dcterms:W3CDTF">2021-02-08T16:22:00Z</dcterms:created>
  <dcterms:modified xsi:type="dcterms:W3CDTF">2021-02-08T17:10:00Z</dcterms:modified>
</cp:coreProperties>
</file>