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4D91D4CE" w:rsidR="003D6398" w:rsidRDefault="001D5B42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8</w:t>
            </w:r>
            <w:r w:rsidR="00DB47D4">
              <w:rPr>
                <w:rFonts w:ascii="Times New Roman" w:hAnsi="Times New Roman"/>
                <w:bCs/>
                <w:sz w:val="32"/>
              </w:rPr>
              <w:t>,0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18A1787A" w:rsidR="003D6398" w:rsidRPr="003D6398" w:rsidRDefault="001D5B42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52,750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229ACFF5" w:rsidR="00DB47D4" w:rsidRPr="0098565E" w:rsidRDefault="0098565E" w:rsidP="00DB47D4">
            <w:pPr>
              <w:pStyle w:val="Heading5"/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1D5B42">
              <w:rPr>
                <w:rFonts w:ascii="Times New Roman" w:hAnsi="Times New Roman"/>
                <w:b/>
                <w:bCs/>
                <w:szCs w:val="14"/>
                <w:u w:val="single"/>
              </w:rPr>
              <w:t>8</w:t>
            </w:r>
            <w:r w:rsidR="001840DF">
              <w:rPr>
                <w:rFonts w:ascii="Times New Roman" w:hAnsi="Times New Roman"/>
                <w:b/>
                <w:bCs/>
                <w:szCs w:val="14"/>
                <w:u w:val="single"/>
              </w:rPr>
              <w:t>x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7A6D4D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7A6D4D" w:rsidRDefault="007A6D4D" w:rsidP="007A6D4D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7A6D4D" w:rsidRDefault="007A6D4D" w:rsidP="007A6D4D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6E210" w14:textId="77777777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  ZONE A                                ZONE B</w:t>
            </w:r>
          </w:p>
          <w:p w14:paraId="3E598DA3" w14:textId="0AB88272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8,000 lb. @ 6 ft.                  7,000 lb. @ 3ft.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7A6D4D" w:rsidRDefault="007A6D4D" w:rsidP="007A6D4D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63710CC7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5,630 lb. @ 5 ft.  5 in          5,118 lb. @ 5 ft. 5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7A6D4D" w:rsidRDefault="007A6D4D" w:rsidP="007A6D4D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0304256F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4,833 lb. @ 11 ft.                3,851 lb. @ 11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7A6D4D" w:rsidRPr="003D6398" w:rsidRDefault="007A6D4D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7A6D4D" w:rsidRPr="003D6398" w:rsidRDefault="007A6D4D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511CBF75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4,025 lb. @ 12 ft.                3,427 lb. @ 12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56E9C4D2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2,903 lb. @ 15 ft.                2,294 lb. @ 15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61308A8C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1,962 lb. @ 21 ft.                1,713 lb. @ 21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1E400A08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1,591 lb. @ 26 ft.                1,289 lb. @ 26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19CDA156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1,307 lb. @ 30 ft.                1,125 lb. @ 30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06E3BF40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</w:t>
            </w:r>
            <w:r w:rsidR="00AF611C">
              <w:rPr>
                <w:sz w:val="24"/>
              </w:rPr>
              <w:t>80.38</w:t>
            </w:r>
            <w:r>
              <w:rPr>
                <w:sz w:val="24"/>
              </w:rPr>
              <w:t xml:space="preserve">” x </w:t>
            </w:r>
            <w:r w:rsidR="00AF611C">
              <w:rPr>
                <w:sz w:val="24"/>
              </w:rPr>
              <w:t>25.5</w:t>
            </w:r>
            <w:r>
              <w:rPr>
                <w:sz w:val="24"/>
              </w:rPr>
              <w:t xml:space="preserve">” x </w:t>
            </w:r>
            <w:r w:rsidR="00AF611C">
              <w:rPr>
                <w:sz w:val="24"/>
              </w:rPr>
              <w:t>36.75</w:t>
            </w:r>
            <w:r>
              <w:rPr>
                <w:sz w:val="24"/>
              </w:rPr>
              <w:t xml:space="preserve">”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14AECD6D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</w:t>
            </w:r>
            <w:r w:rsidR="00AF611C">
              <w:rPr>
                <w:sz w:val="24"/>
              </w:rPr>
              <w:t>87</w:t>
            </w:r>
            <w:r>
              <w:rPr>
                <w:sz w:val="24"/>
              </w:rPr>
              <w:t>0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00B31E36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</w:t>
            </w:r>
            <w:r w:rsidR="004F67EC">
              <w:rPr>
                <w:sz w:val="24"/>
              </w:rPr>
              <w:t>9</w:t>
            </w:r>
            <w:r w:rsidR="00DB699E">
              <w:rPr>
                <w:sz w:val="24"/>
              </w:rPr>
              <w:t>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789A9C17" w:rsidR="00DB699E" w:rsidRDefault="004F67EC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510</w:t>
            </w:r>
            <w:r w:rsidR="00DB699E">
              <w:rPr>
                <w:sz w:val="24"/>
              </w:rPr>
              <w:t>,</w:t>
            </w:r>
            <w:r w:rsidR="003C67D5">
              <w:rPr>
                <w:sz w:val="24"/>
              </w:rPr>
              <w:t>0</w:t>
            </w:r>
            <w:r w:rsidR="00DB699E">
              <w:rPr>
                <w:sz w:val="24"/>
              </w:rPr>
              <w:t xml:space="preserve">00  </w:t>
            </w:r>
            <w:r w:rsidR="00DB699E">
              <w:rPr>
                <w:sz w:val="24"/>
                <w:szCs w:val="28"/>
              </w:rPr>
              <w:t>in</w:t>
            </w:r>
            <w:r w:rsidR="00B415E8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r w:rsidR="001F72D5">
              <w:rPr>
                <w:sz w:val="24"/>
              </w:rPr>
              <w:t>extend</w:t>
            </w:r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7F174E51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>1</w:t>
            </w:r>
            <w:r w:rsidR="00AF611C">
              <w:t>2</w:t>
            </w:r>
            <w:r w:rsidR="000E24F4">
              <w:t xml:space="preserve"> ft. </w:t>
            </w:r>
            <w:r w:rsidR="00AF611C">
              <w:t>5-3.8</w:t>
            </w:r>
            <w:r w:rsidR="000E24F4">
              <w:t xml:space="preserve"> in. to </w:t>
            </w:r>
            <w:r w:rsidR="00AF611C">
              <w:t>30</w:t>
            </w:r>
            <w:r w:rsidR="000E24F4">
              <w:t xml:space="preserve"> ft. </w:t>
            </w:r>
            <w:r w:rsidR="00AF611C">
              <w:t>5-3/4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6CA4A97D" w:rsidR="000E24F4" w:rsidRDefault="004F67EC" w:rsidP="000E24F4">
            <w:pPr>
              <w:pStyle w:val="BodyText"/>
              <w:numPr>
                <w:ilvl w:val="0"/>
                <w:numId w:val="1"/>
              </w:numPr>
            </w:pPr>
            <w:r>
              <w:t>4,000</w:t>
            </w:r>
            <w:r w:rsidR="00734E9F"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55241B11" w:rsidR="000E24F4" w:rsidRPr="00602BAE" w:rsidRDefault="00AF611C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120</w:t>
            </w:r>
            <w:r w:rsidR="000E24F4" w:rsidRPr="00602BAE">
              <w:rPr>
                <w:sz w:val="24"/>
              </w:rPr>
              <w:t xml:space="preserve">-ft. of </w:t>
            </w:r>
            <w:r w:rsidR="00304B1A">
              <w:rPr>
                <w:sz w:val="24"/>
              </w:rPr>
              <w:t>.375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="00480006" w:rsidRPr="00602BAE">
              <w:rPr>
                <w:sz w:val="24"/>
              </w:rPr>
              <w:t>14,400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6892DFCD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</w:t>
            </w:r>
            <w:r w:rsidR="00AF611C">
              <w:rPr>
                <w:sz w:val="24"/>
              </w:rPr>
              <w:t>led slew bearing with integrated slew drive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AF611C" w14:paraId="1B3A418C" w14:textId="77777777" w:rsidTr="00AF611C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942C63B" w14:textId="77777777" w:rsidR="00AF611C" w:rsidRDefault="00AF611C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041" w14:textId="7256ACCD" w:rsidR="00AF611C" w:rsidRPr="00AF611C" w:rsidRDefault="00AF611C" w:rsidP="00AF611C">
            <w:pPr>
              <w:pStyle w:val="ListParagraph"/>
              <w:widowControl w:val="0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GPM @ 2,750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7A6" w14:textId="77777777" w:rsidR="00AF611C" w:rsidRDefault="00AF611C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A1A" w14:textId="77777777" w:rsidR="00AF611C" w:rsidRDefault="00AF611C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407" w14:textId="77777777" w:rsidR="00AF611C" w:rsidRDefault="00AF611C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AF611C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AF61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AF61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1CE44265">
            <wp:extent cx="5855246" cy="587991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46" cy="58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43F2CA27" w:rsidR="00087A18" w:rsidRDefault="003D6398" w:rsidP="00464C4E">
      <w:pPr>
        <w:keepNext/>
        <w:jc w:val="center"/>
      </w:pPr>
      <w:r>
        <w:t xml:space="preserve">Figure </w:t>
      </w:r>
      <w:r w:rsidR="00A175E5">
        <w:fldChar w:fldCharType="begin"/>
      </w:r>
      <w:r w:rsidR="00A175E5">
        <w:instrText xml:space="preserve"> SEQ Figure \* ARABIC </w:instrText>
      </w:r>
      <w:r w:rsidR="00A175E5">
        <w:fldChar w:fldCharType="separate"/>
      </w:r>
      <w:r w:rsidR="00A175E5">
        <w:rPr>
          <w:noProof/>
        </w:rPr>
        <w:t>1</w:t>
      </w:r>
      <w:r w:rsidR="00A175E5">
        <w:rPr>
          <w:noProof/>
        </w:rPr>
        <w:fldChar w:fldCharType="end"/>
      </w:r>
      <w:r>
        <w:t xml:space="preserve">: </w:t>
      </w:r>
      <w:r w:rsidR="00274D1C">
        <w:t>HC-</w:t>
      </w:r>
      <w:r w:rsidR="007A6D4D">
        <w:t>8x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5C72"/>
    <w:multiLevelType w:val="hybridMultilevel"/>
    <w:tmpl w:val="8578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1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2"/>
  </w:num>
  <w:num w:numId="5">
    <w:abstractNumId w:val="9"/>
  </w:num>
  <w:num w:numId="6">
    <w:abstractNumId w:val="1"/>
  </w:num>
  <w:num w:numId="7">
    <w:abstractNumId w:val="15"/>
  </w:num>
  <w:num w:numId="8">
    <w:abstractNumId w:val="4"/>
  </w:num>
  <w:num w:numId="9">
    <w:abstractNumId w:val="10"/>
  </w:num>
  <w:num w:numId="10">
    <w:abstractNumId w:val="21"/>
  </w:num>
  <w:num w:numId="11">
    <w:abstractNumId w:val="2"/>
  </w:num>
  <w:num w:numId="12">
    <w:abstractNumId w:val="13"/>
  </w:num>
  <w:num w:numId="13">
    <w:abstractNumId w:val="19"/>
  </w:num>
  <w:num w:numId="14">
    <w:abstractNumId w:val="16"/>
  </w:num>
  <w:num w:numId="15">
    <w:abstractNumId w:val="11"/>
  </w:num>
  <w:num w:numId="16">
    <w:abstractNumId w:val="23"/>
  </w:num>
  <w:num w:numId="17">
    <w:abstractNumId w:val="7"/>
  </w:num>
  <w:num w:numId="18">
    <w:abstractNumId w:val="5"/>
  </w:num>
  <w:num w:numId="19">
    <w:abstractNumId w:val="14"/>
  </w:num>
  <w:num w:numId="20">
    <w:abstractNumId w:val="8"/>
  </w:num>
  <w:num w:numId="21">
    <w:abstractNumId w:val="0"/>
  </w:num>
  <w:num w:numId="22">
    <w:abstractNumId w:val="20"/>
  </w:num>
  <w:num w:numId="23">
    <w:abstractNumId w:val="17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222A8"/>
    <w:rsid w:val="00023455"/>
    <w:rsid w:val="000673BA"/>
    <w:rsid w:val="00087A18"/>
    <w:rsid w:val="000B5AA3"/>
    <w:rsid w:val="000C7F48"/>
    <w:rsid w:val="000E24F4"/>
    <w:rsid w:val="0010669B"/>
    <w:rsid w:val="00106D96"/>
    <w:rsid w:val="0011483C"/>
    <w:rsid w:val="00146F25"/>
    <w:rsid w:val="001802A9"/>
    <w:rsid w:val="001840DF"/>
    <w:rsid w:val="001854D5"/>
    <w:rsid w:val="001D5B42"/>
    <w:rsid w:val="001F72D5"/>
    <w:rsid w:val="00217B39"/>
    <w:rsid w:val="00240821"/>
    <w:rsid w:val="0024739D"/>
    <w:rsid w:val="002650A8"/>
    <w:rsid w:val="00274D1C"/>
    <w:rsid w:val="00280876"/>
    <w:rsid w:val="002C1531"/>
    <w:rsid w:val="002E32BE"/>
    <w:rsid w:val="00304B1A"/>
    <w:rsid w:val="0032183C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B4C65"/>
    <w:rsid w:val="004B6F8E"/>
    <w:rsid w:val="004E75BF"/>
    <w:rsid w:val="004F67EC"/>
    <w:rsid w:val="00504E59"/>
    <w:rsid w:val="00506549"/>
    <w:rsid w:val="00514D9A"/>
    <w:rsid w:val="0051544E"/>
    <w:rsid w:val="00531CC4"/>
    <w:rsid w:val="005564AF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20E9"/>
    <w:rsid w:val="006628CA"/>
    <w:rsid w:val="006906C0"/>
    <w:rsid w:val="006A0ED1"/>
    <w:rsid w:val="006A4E36"/>
    <w:rsid w:val="006A7876"/>
    <w:rsid w:val="006B2504"/>
    <w:rsid w:val="006C1D58"/>
    <w:rsid w:val="006C29FA"/>
    <w:rsid w:val="006E33B7"/>
    <w:rsid w:val="006E3AAF"/>
    <w:rsid w:val="00704E90"/>
    <w:rsid w:val="00734E9F"/>
    <w:rsid w:val="0078539A"/>
    <w:rsid w:val="007A6D4D"/>
    <w:rsid w:val="008156BA"/>
    <w:rsid w:val="0086410B"/>
    <w:rsid w:val="008C3BE9"/>
    <w:rsid w:val="008C6844"/>
    <w:rsid w:val="00901AE8"/>
    <w:rsid w:val="00937B5F"/>
    <w:rsid w:val="0098565E"/>
    <w:rsid w:val="009C4920"/>
    <w:rsid w:val="009E3BEC"/>
    <w:rsid w:val="00A175E5"/>
    <w:rsid w:val="00A205E6"/>
    <w:rsid w:val="00A5530E"/>
    <w:rsid w:val="00A561FA"/>
    <w:rsid w:val="00A6266E"/>
    <w:rsid w:val="00A740B2"/>
    <w:rsid w:val="00A74B40"/>
    <w:rsid w:val="00A80126"/>
    <w:rsid w:val="00A87132"/>
    <w:rsid w:val="00A943F8"/>
    <w:rsid w:val="00AA6D0F"/>
    <w:rsid w:val="00AB34EC"/>
    <w:rsid w:val="00AB6080"/>
    <w:rsid w:val="00AF611C"/>
    <w:rsid w:val="00B10638"/>
    <w:rsid w:val="00B20914"/>
    <w:rsid w:val="00B415E8"/>
    <w:rsid w:val="00B92C86"/>
    <w:rsid w:val="00C13436"/>
    <w:rsid w:val="00C30078"/>
    <w:rsid w:val="00C43B63"/>
    <w:rsid w:val="00C45720"/>
    <w:rsid w:val="00C500DA"/>
    <w:rsid w:val="00C64799"/>
    <w:rsid w:val="00C7157E"/>
    <w:rsid w:val="00C933A1"/>
    <w:rsid w:val="00CB3512"/>
    <w:rsid w:val="00CE7226"/>
    <w:rsid w:val="00CF460E"/>
    <w:rsid w:val="00D36CC8"/>
    <w:rsid w:val="00D45EC2"/>
    <w:rsid w:val="00D5656A"/>
    <w:rsid w:val="00D82977"/>
    <w:rsid w:val="00DB47D4"/>
    <w:rsid w:val="00DB699E"/>
    <w:rsid w:val="00DC0E6C"/>
    <w:rsid w:val="00DC2835"/>
    <w:rsid w:val="00DD0A9B"/>
    <w:rsid w:val="00DE2860"/>
    <w:rsid w:val="00DF2E32"/>
    <w:rsid w:val="00E10851"/>
    <w:rsid w:val="00E22B6F"/>
    <w:rsid w:val="00E30613"/>
    <w:rsid w:val="00E74936"/>
    <w:rsid w:val="00E843DC"/>
    <w:rsid w:val="00EB30B8"/>
    <w:rsid w:val="00EB4C9C"/>
    <w:rsid w:val="00F0052D"/>
    <w:rsid w:val="00F5453F"/>
    <w:rsid w:val="00F56ED3"/>
    <w:rsid w:val="00F6552A"/>
    <w:rsid w:val="00F81F34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790</Words>
  <Characters>4919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10</cp:revision>
  <cp:lastPrinted>2021-02-08T17:08:00Z</cp:lastPrinted>
  <dcterms:created xsi:type="dcterms:W3CDTF">2021-02-08T16:14:00Z</dcterms:created>
  <dcterms:modified xsi:type="dcterms:W3CDTF">2021-02-08T17:08:00Z</dcterms:modified>
</cp:coreProperties>
</file>