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7C2F24A7" w:rsidR="003D6398" w:rsidRDefault="006F6746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9,000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44EA4C3F" w:rsidR="003D6398" w:rsidRPr="003D6398" w:rsidRDefault="00C624D3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5</w:t>
            </w:r>
            <w:r w:rsidR="006F6746">
              <w:rPr>
                <w:b/>
                <w:bCs/>
                <w:sz w:val="32"/>
              </w:rPr>
              <w:t>9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144A8920" w:rsidR="00DB47D4" w:rsidRPr="0098565E" w:rsidRDefault="00330A2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HC-9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60B2B4DC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9,000</w:t>
            </w:r>
            <w:r w:rsidR="0062017C">
              <w:rPr>
                <w:sz w:val="24"/>
              </w:rPr>
              <w:t xml:space="preserve"> lb. @   </w:t>
            </w:r>
            <w:r>
              <w:rPr>
                <w:sz w:val="24"/>
              </w:rPr>
              <w:t>5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41BB02B6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8,133</w:t>
            </w:r>
            <w:r w:rsidR="0062017C">
              <w:rPr>
                <w:sz w:val="24"/>
              </w:rPr>
              <w:t xml:space="preserve"> lb. @   </w:t>
            </w:r>
            <w:r>
              <w:rPr>
                <w:sz w:val="24"/>
              </w:rPr>
              <w:t>6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2017C" w:rsidRDefault="0062017C" w:rsidP="0062017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6D817046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7,375</w:t>
            </w:r>
            <w:r w:rsidR="0062017C"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 8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A01D1B" w14:paraId="04CEA81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FB79708" w14:textId="77777777" w:rsidR="00A01D1B" w:rsidRDefault="00A01D1B" w:rsidP="0062017C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F4A1" w14:textId="0564E174" w:rsidR="00A01D1B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5,900 lb. @ 10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9AC5E3" w14:textId="77777777" w:rsidR="00A01D1B" w:rsidRDefault="00A01D1B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A689FA" w14:textId="77777777" w:rsidR="00A01D1B" w:rsidRDefault="00A01D1B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508270A" w14:textId="77777777" w:rsidR="00A01D1B" w:rsidRDefault="00A01D1B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2017C" w:rsidRPr="003D6398" w:rsidRDefault="0062017C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2017C" w:rsidRPr="003D6398" w:rsidRDefault="0062017C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115719B3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5,380</w:t>
            </w:r>
            <w:r w:rsidR="0062017C">
              <w:rPr>
                <w:sz w:val="24"/>
              </w:rPr>
              <w:t xml:space="preserve"> lb. @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7238DF38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4,586</w:t>
            </w:r>
            <w:r w:rsidR="0062017C">
              <w:rPr>
                <w:sz w:val="24"/>
              </w:rPr>
              <w:t xml:space="preserve"> lb. @ 14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9EA5E8D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3,687</w:t>
            </w:r>
            <w:r w:rsidR="0062017C">
              <w:rPr>
                <w:sz w:val="24"/>
              </w:rPr>
              <w:t xml:space="preserve"> lb. @ 16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036950DB" w:rsidR="0062017C" w:rsidRDefault="00A01D1B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3,335</w:t>
            </w:r>
            <w:r w:rsidR="0062017C">
              <w:rPr>
                <w:sz w:val="24"/>
              </w:rPr>
              <w:t xml:space="preserve"> lb. @ 18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7CB0328" w:rsidR="0062017C" w:rsidRDefault="0062017C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 w:rsidR="00A01D1B">
              <w:rPr>
                <w:sz w:val="24"/>
              </w:rPr>
              <w:t>950</w:t>
            </w:r>
            <w:r>
              <w:rPr>
                <w:sz w:val="24"/>
              </w:rPr>
              <w:t xml:space="preserve"> lb. @ 20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0247D528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23.06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33.56</w:t>
            </w:r>
            <w:r w:rsidR="00F905CD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103E06D1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E74936">
              <w:rPr>
                <w:sz w:val="24"/>
              </w:rPr>
              <w:t>7</w:t>
            </w:r>
            <w:r w:rsidR="0062017C">
              <w:rPr>
                <w:sz w:val="24"/>
              </w:rPr>
              <w:t>55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75322525" w:rsidR="00DB699E" w:rsidRDefault="00A01D1B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26,000</w:t>
            </w:r>
            <w:r w:rsidR="00DB699E">
              <w:rPr>
                <w:sz w:val="24"/>
              </w:rPr>
              <w:t xml:space="preserve">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1AA06A7F" w:rsidR="00DB699E" w:rsidRDefault="00A01D1B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900,000</w:t>
            </w:r>
            <w:r w:rsidR="00DB699E">
              <w:rPr>
                <w:sz w:val="24"/>
              </w:rPr>
              <w:t xml:space="preserve">  </w:t>
            </w:r>
            <w:r w:rsidR="00DB699E">
              <w:rPr>
                <w:sz w:val="24"/>
                <w:szCs w:val="28"/>
              </w:rPr>
              <w:t>in</w:t>
            </w:r>
            <w:r w:rsidR="00F905CD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F98F202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613B25">
              <w:t>6</w:t>
            </w:r>
            <w:r w:rsidR="000E24F4">
              <w:t xml:space="preserve"> in. to 20 ft. </w:t>
            </w:r>
            <w:r w:rsidR="00613B25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1C2BCD76" w:rsidR="000E24F4" w:rsidRDefault="0062017C" w:rsidP="000E24F4">
            <w:pPr>
              <w:pStyle w:val="BodyText"/>
              <w:numPr>
                <w:ilvl w:val="0"/>
                <w:numId w:val="1"/>
              </w:numPr>
            </w:pPr>
            <w:r>
              <w:t>4,</w:t>
            </w:r>
            <w:r w:rsidR="00A01D1B">
              <w:t>5</w:t>
            </w:r>
            <w:r>
              <w:t>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490DE056" w:rsidR="000E24F4" w:rsidRPr="00602BAE" w:rsidRDefault="00480006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602BAE"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A01D1B">
              <w:rPr>
                <w:sz w:val="24"/>
              </w:rPr>
              <w:t>15,750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1A2FACD3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56F2531C">
            <wp:extent cx="5672663" cy="5879911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63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7182B3A0" w:rsidR="00087A18" w:rsidRDefault="003D6398" w:rsidP="00464C4E">
      <w:pPr>
        <w:keepNext/>
        <w:jc w:val="center"/>
      </w:pPr>
      <w:r>
        <w:t xml:space="preserve">Figure </w:t>
      </w:r>
      <w:r w:rsidR="00503857">
        <w:fldChar w:fldCharType="begin"/>
      </w:r>
      <w:r w:rsidR="00503857">
        <w:instrText xml:space="preserve"> SEQ Figure \* ARABIC </w:instrText>
      </w:r>
      <w:r w:rsidR="00503857">
        <w:fldChar w:fldCharType="separate"/>
      </w:r>
      <w:r w:rsidR="00503857">
        <w:rPr>
          <w:noProof/>
        </w:rPr>
        <w:t>1</w:t>
      </w:r>
      <w:r w:rsidR="00503857">
        <w:rPr>
          <w:noProof/>
        </w:rPr>
        <w:fldChar w:fldCharType="end"/>
      </w:r>
      <w:r>
        <w:t xml:space="preserve">: </w:t>
      </w:r>
      <w:r w:rsidR="00274D1C">
        <w:t>HC-</w:t>
      </w:r>
      <w:r w:rsidR="004876F0">
        <w:t>9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C1531"/>
    <w:rsid w:val="002E32BE"/>
    <w:rsid w:val="0032183C"/>
    <w:rsid w:val="00330A2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876F0"/>
    <w:rsid w:val="004922B5"/>
    <w:rsid w:val="004B4C65"/>
    <w:rsid w:val="004B6F8E"/>
    <w:rsid w:val="004E75BF"/>
    <w:rsid w:val="00503857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6F6746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01D1B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10638"/>
    <w:rsid w:val="00B20914"/>
    <w:rsid w:val="00B92C86"/>
    <w:rsid w:val="00C13436"/>
    <w:rsid w:val="00C30078"/>
    <w:rsid w:val="00C43B63"/>
    <w:rsid w:val="00C45720"/>
    <w:rsid w:val="00C500DA"/>
    <w:rsid w:val="00C624D3"/>
    <w:rsid w:val="00C64799"/>
    <w:rsid w:val="00C7157E"/>
    <w:rsid w:val="00C933A1"/>
    <w:rsid w:val="00CB3512"/>
    <w:rsid w:val="00CE7226"/>
    <w:rsid w:val="00CF460E"/>
    <w:rsid w:val="00D36CC8"/>
    <w:rsid w:val="00D45EC2"/>
    <w:rsid w:val="00D5656A"/>
    <w:rsid w:val="00D82977"/>
    <w:rsid w:val="00D92CEA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749</Words>
  <Characters>4640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6</cp:revision>
  <cp:lastPrinted>2021-02-08T17:27:00Z</cp:lastPrinted>
  <dcterms:created xsi:type="dcterms:W3CDTF">2021-02-08T17:16:00Z</dcterms:created>
  <dcterms:modified xsi:type="dcterms:W3CDTF">2021-02-08T17:27:00Z</dcterms:modified>
</cp:coreProperties>
</file>